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107B" w14:textId="0AAF3564" w:rsidR="00B66C64" w:rsidRPr="008C067C" w:rsidRDefault="00491749" w:rsidP="00694C97">
      <w:pPr>
        <w:spacing w:after="0" w:line="240" w:lineRule="auto"/>
        <w:rPr>
          <w:rFonts w:cstheme="minorHAnsi"/>
          <w:b/>
        </w:rPr>
      </w:pPr>
      <w:r w:rsidRPr="008C067C">
        <w:rPr>
          <w:rFonts w:cstheme="minorHAnsi"/>
          <w:b/>
        </w:rPr>
        <w:t>68. IFJÚ TECHNIKUSOK MEGYEI VERSENYE 2026.</w:t>
      </w:r>
      <w:r w:rsidR="00786BD2" w:rsidRPr="008C067C">
        <w:rPr>
          <w:rFonts w:cstheme="minorHAnsi"/>
          <w:b/>
        </w:rPr>
      </w:r>
      <w:r w:rsidR="00B66C64" w:rsidRPr="008C067C">
        <w:rPr>
          <w:rFonts w:cstheme="minorHAnsi"/>
          <w:b/>
        </w:rPr>
      </w:r>
      <w:r w:rsidR="00756F77" w:rsidRPr="008C067C">
        <w:rPr>
          <w:rFonts w:cstheme="minorHAnsi"/>
          <w:b/>
        </w:rPr>
      </w:r>
      <w:r w:rsidR="00B66C64" w:rsidRPr="008C067C">
        <w:rPr>
          <w:rFonts w:cstheme="minorHAnsi"/>
          <w:b/>
        </w:rPr>
      </w:r>
      <w:r w:rsidR="00DD0BB1" w:rsidRPr="008C067C">
        <w:rPr>
          <w:rFonts w:cstheme="minorHAnsi"/>
          <w:b/>
        </w:rPr>
      </w:r>
      <w:r w:rsidR="00675346" w:rsidRPr="008C067C">
        <w:rPr>
          <w:rFonts w:cstheme="minorHAnsi"/>
          <w:b/>
        </w:rPr>
      </w:r>
      <w:r w:rsidR="00DD0BB1" w:rsidRPr="008C067C">
        <w:rPr>
          <w:rFonts w:cstheme="minorHAnsi"/>
          <w:b/>
        </w:rPr>
      </w:r>
      <w:r w:rsidR="00675346" w:rsidRPr="008C067C">
        <w:rPr>
          <w:rFonts w:cstheme="minorHAnsi"/>
          <w:b/>
        </w:rPr>
      </w:r>
      <w:r w:rsidRPr="008C067C">
        <w:rPr>
          <w:rFonts w:cstheme="minorHAnsi"/>
          <w:b/>
        </w:rPr>
      </w:r>
      <w:r w:rsidR="00E511DD" w:rsidRPr="008C067C">
        <w:rPr>
          <w:rFonts w:cstheme="minorHAnsi"/>
          <w:b/>
        </w:rPr>
      </w:r>
      <w:r w:rsidR="00B66C64" w:rsidRPr="008C067C">
        <w:rPr>
          <w:rFonts w:cstheme="minorHAnsi"/>
          <w:b/>
        </w:rPr>
      </w:r>
    </w:p>
    <w:p w14:paraId="0CC80D23" w14:textId="77777777" w:rsidR="00B66C64" w:rsidRPr="008C067C" w:rsidRDefault="00B66C64" w:rsidP="00694C97">
      <w:pPr>
        <w:spacing w:after="0" w:line="240" w:lineRule="auto"/>
        <w:rPr>
          <w:rFonts w:cstheme="minorHAnsi"/>
          <w:b/>
        </w:rPr>
      </w:pPr>
      <w:r w:rsidRPr="008C067C">
        <w:rPr>
          <w:rFonts w:cstheme="minorHAnsi"/>
          <w:b/>
        </w:rPr>
        <w:t>AZ ÍRÁSBELI TUDÁSFELMÉRŐ MEGOLDÁSAI</w:t>
      </w:r>
    </w:p>
    <w:p w14:paraId="71ACB202" w14:textId="77777777" w:rsidR="00B66C64" w:rsidRPr="008C067C" w:rsidRDefault="00B66C64" w:rsidP="00694C97">
      <w:pPr>
        <w:spacing w:after="0" w:line="240" w:lineRule="auto"/>
        <w:rPr>
          <w:rFonts w:cstheme="minorHAnsi"/>
          <w:b/>
        </w:rPr>
      </w:pPr>
      <w:r w:rsidRPr="008C067C">
        <w:rPr>
          <w:rFonts w:cstheme="minorHAnsi"/>
          <w:b/>
        </w:rPr>
        <w:t>5. osztály</w:t>
      </w:r>
    </w:p>
    <w:p w14:paraId="0935DCB5" w14:textId="77777777" w:rsidR="00694C97" w:rsidRPr="008C067C" w:rsidRDefault="00694C97" w:rsidP="00694C97">
      <w:pPr>
        <w:spacing w:after="0" w:line="240" w:lineRule="auto"/>
        <w:rPr>
          <w:rFonts w:cstheme="minorHAnsi"/>
          <w:b/>
        </w:rPr>
      </w:pPr>
    </w:p>
    <w:p w14:paraId="7260C778" w14:textId="68CE841D" w:rsidR="00B66C64" w:rsidRPr="008C067C" w:rsidRDefault="00823307" w:rsidP="00694C97">
      <w:pPr>
        <w:spacing w:after="0" w:line="240" w:lineRule="auto"/>
        <w:rPr>
          <w:rFonts w:cstheme="minorHAnsi"/>
          <w:b/>
        </w:rPr>
      </w:pPr>
      <w:r w:rsidRPr="008C067C">
        <w:rPr>
          <w:rFonts w:cstheme="minorHAnsi"/>
          <w:b/>
        </w:rPr>
        <w:t>I. feladatcsoport – minden helyes válasz 1 pontot ér.</w:t>
      </w:r>
      <w:r w:rsidR="00694C97" w:rsidRPr="008C067C">
        <w:rPr>
          <w:rFonts w:cstheme="minorHAnsi"/>
          <w:b/>
        </w:rPr>
      </w:r>
      <w:r w:rsidR="009116AE" w:rsidRPr="008C067C">
        <w:rPr>
          <w:rFonts w:cstheme="minorHAnsi"/>
          <w:b/>
        </w:rPr>
      </w:r>
      <w:r w:rsidR="00694C97" w:rsidRPr="008C067C">
        <w:rPr>
          <w:rFonts w:cstheme="minorHAnsi"/>
          <w:b/>
        </w:rPr>
      </w:r>
      <w:r w:rsidR="004A3151">
        <w:rPr>
          <w:rFonts w:cstheme="minorHAnsi"/>
          <w:b/>
        </w:rPr>
      </w:r>
    </w:p>
    <w:p w14:paraId="05D13DE2" w14:textId="4BA0A727" w:rsidR="00823307" w:rsidRPr="008C067C" w:rsidRDefault="004C3642" w:rsidP="00086D32">
      <w:pPr>
        <w:pStyle w:val="Odlomakpopisa"/>
        <w:numPr>
          <w:ilvl w:val="0"/>
          <w:numId w:val="6"/>
        </w:numPr>
        <w:tabs>
          <w:tab w:val="left" w:pos="1140"/>
        </w:tabs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NEM</w:t>
      </w:r>
    </w:p>
    <w:p w14:paraId="473FC12C" w14:textId="30B3E72C" w:rsidR="00823307" w:rsidRPr="008C067C" w:rsidRDefault="00086D3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IGEN</w:t>
      </w:r>
    </w:p>
    <w:p w14:paraId="73E2860E" w14:textId="10CA761D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IGEN</w:t>
      </w:r>
    </w:p>
    <w:p w14:paraId="543DB574" w14:textId="59F9F783" w:rsidR="00823307" w:rsidRPr="008C067C" w:rsidRDefault="00722CAA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NEM</w:t>
      </w:r>
    </w:p>
    <w:p w14:paraId="5E671268" w14:textId="429B20D9" w:rsidR="00823307" w:rsidRPr="008C067C" w:rsidRDefault="00086D3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IGEN</w:t>
      </w:r>
    </w:p>
    <w:p w14:paraId="333A15DF" w14:textId="49B96ED6" w:rsidR="00823307" w:rsidRPr="008C067C" w:rsidRDefault="00722CAA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NEM</w:t>
      </w:r>
    </w:p>
    <w:p w14:paraId="2EC27026" w14:textId="77777777" w:rsidR="00694C97" w:rsidRPr="008C067C" w:rsidRDefault="00694C97" w:rsidP="00694C97">
      <w:pPr>
        <w:spacing w:after="0" w:line="240" w:lineRule="auto"/>
        <w:rPr>
          <w:rFonts w:cstheme="minorHAnsi"/>
        </w:rPr>
      </w:pPr>
    </w:p>
    <w:p w14:paraId="74553C9D" w14:textId="406D885A" w:rsidR="00823307" w:rsidRPr="008C067C" w:rsidRDefault="00823307" w:rsidP="00694C97">
      <w:pPr>
        <w:spacing w:after="0" w:line="240" w:lineRule="auto"/>
        <w:rPr>
          <w:rFonts w:cstheme="minorHAnsi"/>
          <w:b/>
        </w:rPr>
      </w:pPr>
      <w:r w:rsidRPr="008C067C">
        <w:rPr>
          <w:rFonts w:cstheme="minorHAnsi"/>
          <w:b/>
        </w:rPr>
        <w:t>II. feladatcsoport – minden helyes válasz 1 pontot ér.</w:t>
      </w:r>
      <w:r w:rsidR="00F76542" w:rsidRPr="008C067C">
        <w:rPr>
          <w:rFonts w:cstheme="minorHAnsi"/>
          <w:b/>
        </w:rPr>
      </w:r>
      <w:r w:rsidRPr="008C067C">
        <w:rPr>
          <w:rFonts w:cstheme="minorHAnsi"/>
          <w:b/>
        </w:rPr>
      </w:r>
      <w:r w:rsidR="00694C97" w:rsidRPr="008C067C">
        <w:rPr>
          <w:rFonts w:cstheme="minorHAnsi"/>
          <w:b/>
        </w:rPr>
      </w:r>
      <w:r w:rsidR="009116AE" w:rsidRPr="008C067C">
        <w:rPr>
          <w:rFonts w:cstheme="minorHAnsi"/>
          <w:b/>
        </w:rPr>
      </w:r>
      <w:r w:rsidR="00694C97" w:rsidRPr="008C067C">
        <w:rPr>
          <w:rFonts w:cstheme="minorHAnsi"/>
          <w:b/>
        </w:rPr>
      </w:r>
      <w:r w:rsidR="004A3151">
        <w:rPr>
          <w:rFonts w:cstheme="minorHAnsi"/>
          <w:b/>
        </w:rPr>
      </w:r>
    </w:p>
    <w:p w14:paraId="050358F0" w14:textId="2AB05154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fényvisszaverő mellényt</w:t>
      </w:r>
    </w:p>
    <w:p w14:paraId="6C779313" w14:textId="46A75151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kör</w:t>
      </w:r>
    </w:p>
    <w:p w14:paraId="42524054" w14:textId="3F4305CD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jobb</w:t>
      </w:r>
    </w:p>
    <w:p w14:paraId="687ABD3D" w14:textId="50AF9F57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B</w:t>
      </w:r>
    </w:p>
    <w:p w14:paraId="2451E072" w14:textId="77C74E7D" w:rsidR="00086D32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fölé</w:t>
      </w:r>
    </w:p>
    <w:p w14:paraId="47BACE7C" w14:textId="65C11097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alaprajznak</w:t>
      </w:r>
    </w:p>
    <w:p w14:paraId="64905884" w14:textId="77777777" w:rsidR="00694C97" w:rsidRPr="008C067C" w:rsidRDefault="00694C97" w:rsidP="00694C97">
      <w:pPr>
        <w:spacing w:after="0" w:line="240" w:lineRule="auto"/>
        <w:rPr>
          <w:rFonts w:cstheme="minorHAnsi"/>
        </w:rPr>
      </w:pPr>
    </w:p>
    <w:p w14:paraId="10A0A842" w14:textId="2AFF8D5D" w:rsidR="00823307" w:rsidRPr="008C067C" w:rsidRDefault="00823307" w:rsidP="00694C97">
      <w:pPr>
        <w:spacing w:after="0" w:line="240" w:lineRule="auto"/>
        <w:rPr>
          <w:rFonts w:cstheme="minorHAnsi"/>
          <w:b/>
        </w:rPr>
      </w:pPr>
      <w:r w:rsidRPr="008C067C">
        <w:rPr>
          <w:rFonts w:cstheme="minorHAnsi"/>
          <w:b/>
        </w:rPr>
        <w:t>III. feladatcsoport – minden helyes válasz 1 pontot ér.</w:t>
      </w:r>
      <w:r w:rsidR="000B309D" w:rsidRPr="008C067C">
        <w:rPr>
          <w:rFonts w:cstheme="minorHAnsi"/>
          <w:b/>
        </w:rPr>
      </w:r>
      <w:r w:rsidR="00F76542" w:rsidRPr="008C067C">
        <w:rPr>
          <w:rFonts w:cstheme="minorHAnsi"/>
          <w:b/>
        </w:rPr>
      </w:r>
      <w:r w:rsidRPr="008C067C">
        <w:rPr>
          <w:rFonts w:cstheme="minorHAnsi"/>
          <w:b/>
        </w:rPr>
      </w:r>
      <w:r w:rsidR="00694C97" w:rsidRPr="008C067C">
        <w:rPr>
          <w:rFonts w:cstheme="minorHAnsi"/>
          <w:b/>
        </w:rPr>
      </w:r>
      <w:r w:rsidR="009116AE" w:rsidRPr="008C067C">
        <w:rPr>
          <w:rFonts w:cstheme="minorHAnsi"/>
          <w:b/>
        </w:rPr>
      </w:r>
      <w:r w:rsidR="00694C97" w:rsidRPr="008C067C">
        <w:rPr>
          <w:rFonts w:cstheme="minorHAnsi"/>
          <w:b/>
        </w:rPr>
      </w:r>
      <w:r w:rsidR="004A3151">
        <w:rPr>
          <w:rFonts w:cstheme="minorHAnsi"/>
          <w:b/>
        </w:rPr>
      </w:r>
    </w:p>
    <w:p w14:paraId="7E639974" w14:textId="192D5919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b</w:t>
      </w:r>
    </w:p>
    <w:p w14:paraId="4E030128" w14:textId="072F4C6F" w:rsidR="007E7C6F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c</w:t>
      </w:r>
    </w:p>
    <w:p w14:paraId="64504BD9" w14:textId="1584768F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c</w:t>
      </w:r>
    </w:p>
    <w:p w14:paraId="777AA862" w14:textId="410F0FB4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b</w:t>
      </w:r>
    </w:p>
    <w:p w14:paraId="379AAEAA" w14:textId="42E53837" w:rsidR="00823307" w:rsidRPr="008C067C" w:rsidRDefault="004C3642" w:rsidP="00086D32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b</w:t>
      </w:r>
    </w:p>
    <w:p w14:paraId="442B7B5C" w14:textId="230C4FEF" w:rsidR="00823307" w:rsidRPr="008C067C" w:rsidRDefault="00086D32" w:rsidP="00086D32">
      <w:pPr>
        <w:pStyle w:val="Odlomakpopisa"/>
        <w:numPr>
          <w:ilvl w:val="0"/>
          <w:numId w:val="6"/>
        </w:numPr>
        <w:tabs>
          <w:tab w:val="left" w:pos="1140"/>
        </w:tabs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d</w:t>
      </w:r>
    </w:p>
    <w:p w14:paraId="53285CD3" w14:textId="77777777" w:rsidR="00694C97" w:rsidRPr="008C067C" w:rsidRDefault="00694C97" w:rsidP="00694C97">
      <w:pPr>
        <w:spacing w:after="0" w:line="240" w:lineRule="auto"/>
        <w:rPr>
          <w:rFonts w:cstheme="minorHAnsi"/>
        </w:rPr>
      </w:pPr>
    </w:p>
    <w:p w14:paraId="4E7DF3C7" w14:textId="72208BE6" w:rsidR="00823307" w:rsidRPr="008C067C" w:rsidRDefault="00823307" w:rsidP="00694C97">
      <w:pPr>
        <w:spacing w:after="0" w:line="240" w:lineRule="auto"/>
        <w:rPr>
          <w:rFonts w:cstheme="minorHAnsi"/>
          <w:b/>
        </w:rPr>
      </w:pPr>
      <w:r w:rsidRPr="008C067C">
        <w:rPr>
          <w:rFonts w:cstheme="minorHAnsi"/>
          <w:b/>
        </w:rPr>
        <w:t>IV. feladatcsoport</w:t>
      </w:r>
      <w:r w:rsidR="00F76542" w:rsidRPr="008C067C">
        <w:rPr>
          <w:rFonts w:cstheme="minorHAnsi"/>
          <w:b/>
        </w:rPr>
      </w:r>
      <w:r w:rsidRPr="008C067C">
        <w:rPr>
          <w:rFonts w:cstheme="minorHAnsi"/>
          <w:b/>
        </w:rPr>
      </w:r>
    </w:p>
    <w:p w14:paraId="50FDED10" w14:textId="2F7DD71F" w:rsidR="00823307" w:rsidRPr="008C067C" w:rsidRDefault="00086D32" w:rsidP="00E25C36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Minden helyes válasz 1 pontot ér.</w:t>
      </w:r>
      <w:r w:rsidR="009116AE" w:rsidRPr="008C067C">
        <w:rPr>
          <w:rFonts w:cstheme="minorHAnsi"/>
        </w:rPr>
      </w:r>
      <w:r w:rsidR="00694C97" w:rsidRPr="008C067C">
        <w:rPr>
          <w:rFonts w:cstheme="minorHAnsi"/>
        </w:rPr>
      </w:r>
      <w:r w:rsidR="004A3151">
        <w:rPr>
          <w:rFonts w:cstheme="minorHAnsi"/>
        </w:rPr>
      </w:r>
    </w:p>
    <w:p w14:paraId="5C7C41DC" w14:textId="7E8BBC73" w:rsidR="00181DF7" w:rsidRPr="008C067C" w:rsidRDefault="00181DF7" w:rsidP="00181DF7">
      <w:pPr>
        <w:spacing w:after="0" w:line="240" w:lineRule="auto"/>
        <w:ind w:firstLine="5103"/>
        <w:rPr>
          <w:rFonts w:cstheme="minorHAnsi"/>
        </w:rPr>
      </w:pPr>
      <w:r w:rsidRPr="008C067C">
        <w:rPr>
          <w:rFonts w:cstheme="minorHAnsi"/>
        </w:rPr>
        <w:t xml:space="preserve">1. – </w:t>
      </w:r>
      <w:r w:rsidR="00D46EE9" w:rsidRPr="008C067C">
        <w:rPr>
          <w:rFonts w:cstheme="minorHAnsi"/>
        </w:rPr>
        <w:t>d</w:t>
      </w:r>
    </w:p>
    <w:p w14:paraId="25F78730" w14:textId="387B9C13" w:rsidR="00181DF7" w:rsidRPr="008C067C" w:rsidRDefault="00181DF7" w:rsidP="00181DF7">
      <w:pPr>
        <w:spacing w:after="0" w:line="240" w:lineRule="auto"/>
        <w:ind w:firstLine="5103"/>
        <w:rPr>
          <w:rFonts w:cstheme="minorHAnsi"/>
        </w:rPr>
      </w:pPr>
      <w:r w:rsidRPr="008C067C">
        <w:rPr>
          <w:rFonts w:cstheme="minorHAnsi"/>
        </w:rPr>
        <w:t xml:space="preserve">2. – </w:t>
      </w:r>
      <w:r w:rsidR="00D46EE9" w:rsidRPr="008C067C">
        <w:rPr>
          <w:rFonts w:cstheme="minorHAnsi"/>
        </w:rPr>
        <w:t>c</w:t>
      </w:r>
      <w:r w:rsidRPr="008C067C">
        <w:rPr>
          <w:rFonts w:cstheme="minorHAnsi"/>
        </w:rPr>
        <w:t xml:space="preserve"> </w:t>
      </w:r>
    </w:p>
    <w:p w14:paraId="240A165A" w14:textId="77777777" w:rsidR="00181DF7" w:rsidRPr="008C067C" w:rsidRDefault="00181DF7" w:rsidP="00181DF7">
      <w:pPr>
        <w:spacing w:after="0" w:line="240" w:lineRule="auto"/>
        <w:ind w:firstLine="5103"/>
        <w:rPr>
          <w:rFonts w:cstheme="minorHAnsi"/>
        </w:rPr>
      </w:pPr>
      <w:r w:rsidRPr="008C067C">
        <w:rPr>
          <w:rFonts w:cstheme="minorHAnsi"/>
        </w:rPr>
        <w:t xml:space="preserve">3. – a </w:t>
      </w:r>
    </w:p>
    <w:p w14:paraId="32085356" w14:textId="40CDAFDD" w:rsidR="00181DF7" w:rsidRPr="008C067C" w:rsidRDefault="00181DF7" w:rsidP="00181DF7">
      <w:pPr>
        <w:spacing w:after="0" w:line="240" w:lineRule="auto"/>
        <w:ind w:firstLine="5103"/>
        <w:rPr>
          <w:rFonts w:cstheme="minorHAnsi"/>
        </w:rPr>
      </w:pPr>
      <w:r w:rsidRPr="008C067C">
        <w:rPr>
          <w:rFonts w:cstheme="minorHAnsi"/>
        </w:rPr>
        <w:t xml:space="preserve">4. – </w:t>
      </w:r>
      <w:r w:rsidR="00D46EE9" w:rsidRPr="008C067C">
        <w:rPr>
          <w:rFonts w:cstheme="minorHAnsi"/>
        </w:rPr>
        <w:t>b</w:t>
      </w:r>
      <w:r w:rsidRPr="008C067C">
        <w:rPr>
          <w:rFonts w:cstheme="minorHAnsi"/>
        </w:rPr>
        <w:t xml:space="preserve"> </w:t>
      </w:r>
    </w:p>
    <w:p w14:paraId="3B591F5A" w14:textId="77777777" w:rsidR="00181DF7" w:rsidRPr="008C067C" w:rsidRDefault="00181DF7" w:rsidP="00181DF7">
      <w:pPr>
        <w:spacing w:after="0" w:line="240" w:lineRule="auto"/>
        <w:rPr>
          <w:rFonts w:cstheme="minorHAnsi"/>
        </w:rPr>
      </w:pPr>
    </w:p>
    <w:p w14:paraId="05D80E31" w14:textId="23758D21" w:rsidR="00181DF7" w:rsidRPr="008C067C" w:rsidRDefault="00181DF7" w:rsidP="00181DF7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Minden helyes válasz 1 pontot ér.</w:t>
      </w:r>
      <w:r w:rsidR="004A3151">
        <w:rPr>
          <w:rFonts w:cstheme="minorHAnsi"/>
        </w:rPr>
      </w:r>
    </w:p>
    <w:p w14:paraId="4BFEE9F0" w14:textId="7F0C2EB6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708C2A1B" w14:textId="1414FF09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26CADE33" w14:textId="45E8EE60" w:rsidR="00D3335B" w:rsidRPr="008C067C" w:rsidRDefault="00181DF7" w:rsidP="00E25C36">
      <w:pPr>
        <w:spacing w:after="0" w:line="240" w:lineRule="auto"/>
        <w:ind w:firstLine="1134"/>
        <w:rPr>
          <w:rFonts w:cstheme="minorHAnsi"/>
        </w:rPr>
      </w:pPr>
      <w:r w:rsidRPr="008C067C">
        <w:rPr>
          <w:rFonts w:cstheme="minorHAnsi"/>
          <w:b/>
          <w:noProof/>
          <w:sz w:val="26"/>
          <w:lang w:val="en-US" w:eastAsia="en-US"/>
        </w:rPr>
        <w:drawing>
          <wp:anchor distT="0" distB="0" distL="114300" distR="114300" simplePos="0" relativeHeight="251692032" behindDoc="1" locked="0" layoutInCell="1" allowOverlap="1" wp14:anchorId="703371FD" wp14:editId="2D98D09A">
            <wp:simplePos x="0" y="0"/>
            <wp:positionH relativeFrom="column">
              <wp:posOffset>2207260</wp:posOffset>
            </wp:positionH>
            <wp:positionV relativeFrom="paragraph">
              <wp:posOffset>6985</wp:posOffset>
            </wp:positionV>
            <wp:extent cx="3407410" cy="2550160"/>
            <wp:effectExtent l="0" t="0" r="2540" b="2540"/>
            <wp:wrapTight wrapText="bothSides">
              <wp:wrapPolygon edited="0">
                <wp:start x="0" y="0"/>
                <wp:lineTo x="0" y="21460"/>
                <wp:lineTo x="21495" y="21460"/>
                <wp:lineTo x="21495" y="0"/>
                <wp:lineTo x="0" y="0"/>
              </wp:wrapPolygon>
            </wp:wrapTight>
            <wp:docPr id="453792466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10" cy="255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385E47" w14:textId="720F66D4" w:rsidR="00D3335B" w:rsidRPr="008C067C" w:rsidRDefault="00181DF7" w:rsidP="00E25C36">
      <w:pPr>
        <w:spacing w:after="0" w:line="240" w:lineRule="auto"/>
        <w:ind w:firstLine="1134"/>
        <w:rPr>
          <w:rFonts w:cstheme="minorHAnsi"/>
        </w:rPr>
      </w:pPr>
      <w:r w:rsidRPr="008C067C">
        <w:rPr>
          <w:rFonts w:cstheme="minorHAns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BA55CB" wp14:editId="0B49E5BF">
                <wp:simplePos x="0" y="0"/>
                <wp:positionH relativeFrom="column">
                  <wp:posOffset>4944408</wp:posOffset>
                </wp:positionH>
                <wp:positionV relativeFrom="paragraph">
                  <wp:posOffset>136936</wp:posOffset>
                </wp:positionV>
                <wp:extent cx="259976" cy="304800"/>
                <wp:effectExtent l="0" t="0" r="0" b="0"/>
                <wp:wrapNone/>
                <wp:docPr id="1412774088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76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A80474" w14:textId="15B67117" w:rsidR="00181DF7" w:rsidRPr="00181DF7" w:rsidRDefault="00181DF7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BA55CB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389.3pt;margin-top:10.8pt;width:20.45pt;height:2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" filled="f" stroked="f" strokeweight=".5pt">
                <v:textbox>
                  <w:txbxContent>
                    <w:p w14:paraId="6DA80474" w14:textId="15B67117" w:rsidR="00181DF7" w:rsidRPr="00181DF7" w:rsidRDefault="00181DF7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3C0E6D96" w14:textId="2BEFDA57" w:rsidR="00D3335B" w:rsidRPr="008C067C" w:rsidRDefault="00181DF7" w:rsidP="00E25C36">
      <w:pPr>
        <w:spacing w:after="0" w:line="240" w:lineRule="auto"/>
        <w:ind w:firstLine="1134"/>
        <w:rPr>
          <w:rFonts w:cstheme="minorHAnsi"/>
        </w:rPr>
      </w:pPr>
      <w:r w:rsidRPr="008C067C">
        <w:rPr>
          <w:rFonts w:cstheme="minorHAns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58415D" wp14:editId="038CF2D3">
                <wp:simplePos x="0" y="0"/>
                <wp:positionH relativeFrom="column">
                  <wp:posOffset>2389580</wp:posOffset>
                </wp:positionH>
                <wp:positionV relativeFrom="paragraph">
                  <wp:posOffset>146349</wp:posOffset>
                </wp:positionV>
                <wp:extent cx="259976" cy="304800"/>
                <wp:effectExtent l="0" t="0" r="0" b="0"/>
                <wp:wrapNone/>
                <wp:docPr id="1932309925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76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44630D" w14:textId="20D6089B" w:rsidR="00181DF7" w:rsidRPr="00181DF7" w:rsidRDefault="00181DF7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181DF7">
                              <w:rPr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8415D" id="_x0000_s1027" type="#_x0000_t202" style="position:absolute;left:0;text-align:left;margin-left:188.15pt;margin-top:11.5pt;width:20.45pt;height:24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" filled="f" stroked="f" strokeweight=".5pt">
                <v:textbox>
                  <w:txbxContent>
                    <w:p w14:paraId="6F44630D" w14:textId="20D6089B" w:rsidR="00181DF7" w:rsidRPr="00181DF7" w:rsidRDefault="00181DF7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181DF7">
                        <w:rPr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29EB0CE" w14:textId="3654F4F9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4F595594" w14:textId="77777777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5550B98A" w14:textId="4C057910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0FDE65E9" w14:textId="505CD2AA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1155E387" w14:textId="2F06836C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3BED0B6E" w14:textId="1A704FA2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0F0D97EC" w14:textId="2D73B3D1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1F68DA1D" w14:textId="0DBC6942" w:rsidR="00D3335B" w:rsidRPr="008C067C" w:rsidRDefault="00181DF7" w:rsidP="00E25C36">
      <w:pPr>
        <w:spacing w:after="0" w:line="240" w:lineRule="auto"/>
        <w:ind w:firstLine="1134"/>
        <w:rPr>
          <w:rFonts w:cstheme="minorHAnsi"/>
        </w:rPr>
      </w:pPr>
      <w:r w:rsidRPr="008C067C">
        <w:rPr>
          <w:rFonts w:cstheme="minorHAns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503F5E2" wp14:editId="06DA1830">
                <wp:simplePos x="0" y="0"/>
                <wp:positionH relativeFrom="column">
                  <wp:posOffset>5060539</wp:posOffset>
                </wp:positionH>
                <wp:positionV relativeFrom="paragraph">
                  <wp:posOffset>44562</wp:posOffset>
                </wp:positionV>
                <wp:extent cx="259976" cy="304800"/>
                <wp:effectExtent l="0" t="0" r="0" b="0"/>
                <wp:wrapNone/>
                <wp:docPr id="818186836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76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5F2E74" w14:textId="4993FB57" w:rsidR="00181DF7" w:rsidRPr="00181DF7" w:rsidRDefault="00181DF7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3F5E2" id="_x0000_s1028" type="#_x0000_t202" style="position:absolute;left:0;text-align:left;margin-left:398.45pt;margin-top:3.5pt;width:20.45pt;height:24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" filled="f" stroked="f" strokeweight=".5pt">
                <v:textbox>
                  <w:txbxContent>
                    <w:p w14:paraId="315F2E74" w14:textId="4993FB57" w:rsidR="00181DF7" w:rsidRPr="00181DF7" w:rsidRDefault="00181DF7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1EC9803" w14:textId="127B42B9" w:rsidR="00D3335B" w:rsidRPr="008C067C" w:rsidRDefault="00181DF7" w:rsidP="00E25C36">
      <w:pPr>
        <w:spacing w:after="0" w:line="240" w:lineRule="auto"/>
        <w:ind w:firstLine="1134"/>
        <w:rPr>
          <w:rFonts w:cstheme="minorHAnsi"/>
        </w:rPr>
      </w:pPr>
      <w:r w:rsidRPr="008C067C">
        <w:rPr>
          <w:rFonts w:cstheme="minorHAns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1E03971" wp14:editId="1D99A23B">
                <wp:simplePos x="0" y="0"/>
                <wp:positionH relativeFrom="column">
                  <wp:posOffset>2559125</wp:posOffset>
                </wp:positionH>
                <wp:positionV relativeFrom="paragraph">
                  <wp:posOffset>80459</wp:posOffset>
                </wp:positionV>
                <wp:extent cx="259976" cy="304800"/>
                <wp:effectExtent l="0" t="0" r="0" b="0"/>
                <wp:wrapNone/>
                <wp:docPr id="675004710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76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7A1944" w14:textId="2CAD90D6" w:rsidR="00181DF7" w:rsidRPr="00181DF7" w:rsidRDefault="00181DF7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03971" id="_x0000_s1029" type="#_x0000_t202" style="position:absolute;left:0;text-align:left;margin-left:201.5pt;margin-top:6.35pt;width:20.45pt;height:24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" filled="f" stroked="f" strokeweight=".5pt">
                <v:textbox>
                  <w:txbxContent>
                    <w:p w14:paraId="047A1944" w14:textId="2CAD90D6" w:rsidR="00181DF7" w:rsidRPr="00181DF7" w:rsidRDefault="00181DF7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2BE73710" w14:textId="66BA41CD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64497737" w14:textId="77777777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584D2280" w14:textId="77777777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5E6514F2" w14:textId="77777777" w:rsidR="00D3335B" w:rsidRPr="008C067C" w:rsidRDefault="00D3335B" w:rsidP="00E25C36">
      <w:pPr>
        <w:spacing w:after="0" w:line="240" w:lineRule="auto"/>
        <w:ind w:firstLine="1134"/>
        <w:rPr>
          <w:rFonts w:cstheme="minorHAnsi"/>
        </w:rPr>
      </w:pPr>
    </w:p>
    <w:p w14:paraId="51C3D80F" w14:textId="26B00533" w:rsidR="00E25C36" w:rsidRPr="008C067C" w:rsidRDefault="00E25C36">
      <w:pPr>
        <w:rPr>
          <w:rFonts w:cstheme="minorHAnsi"/>
        </w:rPr>
      </w:pPr>
      <w:r w:rsidRPr="008C067C">
        <w:rPr>
          <w:rFonts w:cstheme="minorHAnsi"/>
        </w:rPr>
        <w:br w:type="page"/>
      </w:r>
    </w:p>
    <w:p w14:paraId="61449A21" w14:textId="65A3F089" w:rsidR="00694C97" w:rsidRPr="008C067C" w:rsidRDefault="00823307" w:rsidP="00694C97">
      <w:pPr>
        <w:spacing w:after="0" w:line="240" w:lineRule="auto"/>
        <w:rPr>
          <w:rFonts w:cstheme="minorHAnsi"/>
          <w:b/>
        </w:rPr>
      </w:pPr>
      <w:r w:rsidRPr="008C067C">
        <w:rPr>
          <w:rFonts w:cstheme="minorHAnsi"/>
          <w:b/>
        </w:rPr>
        <w:t>V. feladatcsoport</w:t>
      </w:r>
      <w:r w:rsidR="00F76542" w:rsidRPr="008C067C">
        <w:rPr>
          <w:rFonts w:cstheme="minorHAnsi"/>
          <w:b/>
        </w:rPr>
      </w:r>
      <w:r w:rsidRPr="008C067C">
        <w:rPr>
          <w:rFonts w:cstheme="minorHAnsi"/>
          <w:b/>
        </w:rPr>
      </w:r>
    </w:p>
    <w:p w14:paraId="1FD9C64C" w14:textId="77777777" w:rsidR="001A5891" w:rsidRPr="008C067C" w:rsidRDefault="001A5891" w:rsidP="00694C97">
      <w:pPr>
        <w:spacing w:after="0" w:line="240" w:lineRule="auto"/>
        <w:rPr>
          <w:rFonts w:cstheme="minorHAnsi"/>
          <w:sz w:val="10"/>
          <w:szCs w:val="10"/>
        </w:rPr>
      </w:pPr>
    </w:p>
    <w:p w14:paraId="00991114" w14:textId="4E399337" w:rsidR="00823307" w:rsidRPr="008C067C" w:rsidRDefault="00CF479B" w:rsidP="00E25C36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bookmarkStart w:id="0" w:name="_Hlk186108433"/>
      <w:r w:rsidRPr="008C067C">
        <w:rPr>
          <w:rFonts w:cstheme="minorHAnsi"/>
        </w:rPr>
        <w:t>(összesen 5 pont)</w:t>
      </w:r>
      <w:r w:rsidR="003336DC" w:rsidRPr="008C067C">
        <w:rPr>
          <w:rFonts w:cstheme="minorHAnsi"/>
        </w:rPr>
      </w:r>
      <w:r w:rsidRPr="008C067C">
        <w:rPr>
          <w:rFonts w:cstheme="minorHAnsi"/>
        </w:rPr>
      </w:r>
      <w:r w:rsidR="001A5891" w:rsidRPr="008C067C">
        <w:rPr>
          <w:rFonts w:cstheme="minorHAnsi"/>
        </w:rPr>
      </w:r>
    </w:p>
    <w:bookmarkEnd w:id="0"/>
    <w:p w14:paraId="026CB228" w14:textId="77777777" w:rsidR="003336DC" w:rsidRPr="008C067C" w:rsidRDefault="003336DC" w:rsidP="003336DC">
      <w:pPr>
        <w:spacing w:after="0" w:line="240" w:lineRule="auto"/>
        <w:rPr>
          <w:rFonts w:cstheme="minorHAnsi"/>
          <w:sz w:val="10"/>
          <w:szCs w:val="10"/>
        </w:rPr>
      </w:pPr>
    </w:p>
    <w:p w14:paraId="6E125DD9" w14:textId="031E8531" w:rsidR="00D7308E" w:rsidRPr="008C067C" w:rsidRDefault="006D7093" w:rsidP="00544396">
      <w:pPr>
        <w:pStyle w:val="Odlomakpopisa"/>
        <w:numPr>
          <w:ilvl w:val="0"/>
          <w:numId w:val="12"/>
        </w:numPr>
        <w:tabs>
          <w:tab w:pos="9184" w:val="right" w:leader="dot"/>
        </w:tabs>
        <w:spacing w:after="0" w:line="240" w:lineRule="auto"/>
        <w:ind w:left="1134" w:hanging="283"/>
        <w:rPr>
          <w:rFonts w:cstheme="minorHAnsi"/>
          <w:sz w:val="20"/>
          <w:szCs w:val="20"/>
        </w:rPr>
      </w:pPr>
      <w:r>
        <w:t>helyesen vannak berajzolva a síkidom segéd- és fő méretvonalai</w:t>
        <w:tab/>
        <w:t>1 pont</w:t>
      </w:r>
    </w:p>
    <w:p w14:paraId="75732D70" w14:textId="2DAB066E" w:rsidR="003336DC" w:rsidRPr="008C067C" w:rsidRDefault="006D7093" w:rsidP="00544396">
      <w:pPr>
        <w:pStyle w:val="Odlomakpopisa"/>
        <w:numPr>
          <w:ilvl w:val="0"/>
          <w:numId w:val="12"/>
        </w:numPr>
        <w:tabs>
          <w:tab w:pos="9184" w:val="right" w:leader="dot"/>
        </w:tabs>
        <w:spacing w:after="0" w:line="240" w:lineRule="auto"/>
        <w:ind w:left="1134" w:hanging="283"/>
        <w:rPr>
          <w:rFonts w:cstheme="minorHAnsi"/>
          <w:sz w:val="20"/>
          <w:szCs w:val="20"/>
        </w:rPr>
      </w:pPr>
      <w:r>
        <w:t>helyesen vannak megmérve a síkidom hossz- és magassági méretei</w:t>
        <w:tab/>
        <w:t>1 pont</w:t>
      </w:r>
    </w:p>
    <w:p w14:paraId="5EA31527" w14:textId="2E94E8D4" w:rsidR="003336DC" w:rsidRPr="008C067C" w:rsidRDefault="00544396" w:rsidP="00544396">
      <w:pPr>
        <w:pStyle w:val="Odlomakpopisa"/>
        <w:numPr>
          <w:ilvl w:val="0"/>
          <w:numId w:val="12"/>
        </w:numPr>
        <w:tabs>
          <w:tab w:pos="9184" w:val="right" w:leader="dot"/>
        </w:tabs>
        <w:spacing w:after="0" w:line="240" w:lineRule="auto"/>
        <w:ind w:left="1134" w:hanging="283"/>
        <w:rPr>
          <w:rFonts w:cstheme="minorHAnsi"/>
          <w:sz w:val="20"/>
          <w:szCs w:val="20"/>
        </w:rPr>
      </w:pPr>
      <w:r>
        <w:t>a méretszámok a méretvonal fölé, középre vannak írva úgy, hogy ne érintsék azt</w:t>
        <w:tab/>
        <w:t>1 pont</w:t>
      </w:r>
    </w:p>
    <w:p w14:paraId="316F4F90" w14:textId="34738C72" w:rsidR="003336DC" w:rsidRPr="008C067C" w:rsidRDefault="00A61A35" w:rsidP="00544396">
      <w:pPr>
        <w:pStyle w:val="Odlomakpopisa"/>
        <w:numPr>
          <w:ilvl w:val="0"/>
          <w:numId w:val="12"/>
        </w:numPr>
        <w:tabs>
          <w:tab w:pos="9184" w:val="right" w:leader="dot"/>
        </w:tabs>
        <w:spacing w:after="0" w:line="240" w:lineRule="auto"/>
        <w:ind w:left="1134" w:hanging="283"/>
        <w:rPr>
          <w:rFonts w:cstheme="minorHAnsi"/>
          <w:sz w:val="20"/>
          <w:szCs w:val="20"/>
        </w:rPr>
      </w:pPr>
      <w:r>
        <w:t>helyesen van feltüntetve a természetes méretarány: M 1:1</w:t>
        <w:tab/>
        <w:t>1 pont</w:t>
      </w:r>
    </w:p>
    <w:p w14:paraId="54F2C126" w14:textId="57996D61" w:rsidR="00823307" w:rsidRPr="008C067C" w:rsidRDefault="00544396" w:rsidP="00544396">
      <w:pPr>
        <w:pStyle w:val="Odlomakpopisa"/>
        <w:numPr>
          <w:ilvl w:val="0"/>
          <w:numId w:val="12"/>
        </w:numPr>
        <w:tabs>
          <w:tab w:pos="9184" w:val="right" w:leader="dot"/>
        </w:tabs>
        <w:spacing w:after="0" w:line="240" w:lineRule="auto"/>
        <w:ind w:left="1134" w:hanging="283"/>
        <w:rPr>
          <w:rFonts w:cstheme="minorHAnsi"/>
          <w:sz w:val="20"/>
          <w:szCs w:val="20"/>
        </w:rPr>
      </w:pPr>
      <w:r>
        <w:t>a rajz rendezett, törlés és javítás látható nyomai nélkül</w:t>
        <w:tab/>
        <w:t>1 pont</w:t>
      </w:r>
    </w:p>
    <w:p w14:paraId="7FE8B0BB" w14:textId="77777777" w:rsidR="00CF461F" w:rsidRPr="008C067C" w:rsidRDefault="00CF461F" w:rsidP="00544396">
      <w:pPr>
        <w:spacing w:after="0" w:line="240" w:lineRule="auto"/>
        <w:ind w:left="1134" w:hanging="283"/>
        <w:rPr>
          <w:rFonts w:cstheme="minorHAnsi"/>
          <w:sz w:val="10"/>
          <w:szCs w:val="10"/>
        </w:rPr>
      </w:pPr>
    </w:p>
    <w:p w14:paraId="1CD105A6" w14:textId="3EB3B05F" w:rsidR="00CF461F" w:rsidRPr="008C067C" w:rsidRDefault="00CF461F" w:rsidP="00694C97">
      <w:p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BÁRMELYIK OLDALRÓL TÖRTÉNŐ MÉRETEZÉST HELYESNEK KELL ELFOGADNI.</w:t>
        <w:br/>
        <w:t>FIGYELMET KELL FORDÍTANI A MÉRETEZÉS ÖSSZES SZABÁLYÁNAK BETARTÁSÁRA.</w:t>
      </w:r>
      <w:r w:rsidR="003336DC" w:rsidRPr="008C067C">
        <w:rPr>
          <w:rFonts w:cstheme="minorHAnsi"/>
        </w:rPr>
      </w:r>
      <w:r w:rsidR="0058303A" w:rsidRPr="008C067C">
        <w:rPr>
          <w:rFonts w:cstheme="minorHAnsi"/>
        </w:rPr>
      </w:r>
      <w:r w:rsidR="00C81C3C" w:rsidRPr="008C067C">
        <w:rPr>
          <w:rFonts w:cstheme="minorHAnsi"/>
        </w:rPr>
      </w:r>
      <w:r w:rsidR="003336DC" w:rsidRPr="008C067C">
        <w:rPr>
          <w:rFonts w:cstheme="minorHAnsi"/>
        </w:rPr>
      </w:r>
      <w:r w:rsidR="00064B8F" w:rsidRPr="008C067C">
        <w:rPr>
          <w:rFonts w:cstheme="minorHAnsi"/>
        </w:rPr>
      </w:r>
      <w:r w:rsidR="00CE733A" w:rsidRPr="008C067C">
        <w:rPr>
          <w:rFonts w:cstheme="minorHAnsi"/>
        </w:rPr>
      </w:r>
    </w:p>
    <w:p w14:paraId="0ADF2CE6" w14:textId="3A76E325" w:rsidR="001E5CC6" w:rsidRPr="008C067C" w:rsidRDefault="00180952" w:rsidP="00694C9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DF4CA98" wp14:editId="16F6E15A">
                <wp:simplePos x="0" y="0"/>
                <wp:positionH relativeFrom="column">
                  <wp:posOffset>574584</wp:posOffset>
                </wp:positionH>
                <wp:positionV relativeFrom="paragraph">
                  <wp:posOffset>39077</wp:posOffset>
                </wp:positionV>
                <wp:extent cx="3408625" cy="2714850"/>
                <wp:effectExtent l="38100" t="38100" r="59055" b="28575"/>
                <wp:wrapNone/>
                <wp:docPr id="1155824289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8625" cy="2714850"/>
                          <a:chOff x="0" y="0"/>
                          <a:chExt cx="3408625" cy="2714850"/>
                        </a:xfrm>
                      </wpg:grpSpPr>
                      <wpg:grpSp>
                        <wpg:cNvPr id="300899906" name="Grupa 2"/>
                        <wpg:cNvGrpSpPr/>
                        <wpg:grpSpPr>
                          <a:xfrm>
                            <a:off x="6137" y="0"/>
                            <a:ext cx="2897176" cy="2172767"/>
                            <a:chOff x="0" y="0"/>
                            <a:chExt cx="2897176" cy="2172767"/>
                          </a:xfrm>
                        </wpg:grpSpPr>
                        <wps:wsp>
                          <wps:cNvPr id="694894856" name="Ravni poveznik 1"/>
                          <wps:cNvCnPr/>
                          <wps:spPr>
                            <a:xfrm>
                              <a:off x="0" y="0"/>
                              <a:ext cx="864" cy="2172665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0313938" name="Ravni poveznik 1"/>
                          <wps:cNvCnPr/>
                          <wps:spPr>
                            <a:xfrm flipV="1">
                              <a:off x="0" y="2168957"/>
                              <a:ext cx="1810385" cy="381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8672310" name="Ravni poveznik 1"/>
                          <wps:cNvCnPr/>
                          <wps:spPr>
                            <a:xfrm>
                              <a:off x="0" y="0"/>
                              <a:ext cx="2896464" cy="1168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38718781" name="Ravni poveznik 1"/>
                          <wps:cNvCnPr/>
                          <wps:spPr>
                            <a:xfrm flipH="1">
                              <a:off x="2896820" y="3657"/>
                              <a:ext cx="356" cy="902183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7389361" name="Ravni poveznik 1"/>
                          <wps:cNvCnPr/>
                          <wps:spPr>
                            <a:xfrm>
                              <a:off x="1810512" y="907085"/>
                              <a:ext cx="533" cy="1262507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5993934" name="Ravni poveznik 1"/>
                          <wps:cNvCnPr/>
                          <wps:spPr>
                            <a:xfrm flipV="1">
                              <a:off x="1810512" y="907085"/>
                              <a:ext cx="1085952" cy="8712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3486846" name="Ravni poveznik 1"/>
                        <wps:cNvCnPr/>
                        <wps:spPr>
                          <a:xfrm>
                            <a:off x="3118830" y="909541"/>
                            <a:ext cx="0" cy="1266654"/>
                          </a:xfrm>
                          <a:prstGeom prst="line">
                            <a:avLst/>
                          </a:prstGeom>
                          <a:ln>
                            <a:headEnd type="triangle" w="sm" len="lg"/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8096242" name="Ravni poveznik 1"/>
                        <wps:cNvCnPr/>
                        <wps:spPr>
                          <a:xfrm>
                            <a:off x="3339759" y="7415"/>
                            <a:ext cx="0" cy="2169834"/>
                          </a:xfrm>
                          <a:prstGeom prst="line">
                            <a:avLst/>
                          </a:prstGeom>
                          <a:ln>
                            <a:headEnd type="triangle" w="sm" len="lg"/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0666782" name="Ravni poveznik 1"/>
                        <wps:cNvCnPr/>
                        <wps:spPr>
                          <a:xfrm flipH="1" flipV="1">
                            <a:off x="1816526" y="2172467"/>
                            <a:ext cx="1591723" cy="33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5169091" name="Ravni poveznik 1"/>
                        <wps:cNvCnPr/>
                        <wps:spPr>
                          <a:xfrm flipH="1">
                            <a:off x="2902760" y="908263"/>
                            <a:ext cx="291858" cy="17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4911055" name="Ravni poveznik 1"/>
                        <wps:cNvCnPr/>
                        <wps:spPr>
                          <a:xfrm flipH="1">
                            <a:off x="2865938" y="0"/>
                            <a:ext cx="542687" cy="17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0260814" name="Ravni poveznik 1"/>
                        <wps:cNvCnPr/>
                        <wps:spPr>
                          <a:xfrm>
                            <a:off x="2902760" y="908263"/>
                            <a:ext cx="0" cy="178392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2741396" name="Ravni poveznik 1"/>
                        <wps:cNvCnPr/>
                        <wps:spPr>
                          <a:xfrm flipH="1" flipV="1">
                            <a:off x="6137" y="2389176"/>
                            <a:ext cx="1811113" cy="331"/>
                          </a:xfrm>
                          <a:prstGeom prst="line">
                            <a:avLst/>
                          </a:prstGeom>
                          <a:ln>
                            <a:headEnd type="triangle" w="sm" len="lg"/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7614451" name="Ravni poveznik 1"/>
                        <wps:cNvCnPr/>
                        <wps:spPr>
                          <a:xfrm flipH="1">
                            <a:off x="10726" y="2172467"/>
                            <a:ext cx="1363" cy="54238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4419115" name="Ravni poveznik 1"/>
                        <wps:cNvCnPr/>
                        <wps:spPr>
                          <a:xfrm flipH="1" flipV="1">
                            <a:off x="0" y="2610105"/>
                            <a:ext cx="2899304" cy="1051"/>
                          </a:xfrm>
                          <a:prstGeom prst="line">
                            <a:avLst/>
                          </a:prstGeom>
                          <a:ln>
                            <a:headEnd type="triangle" w="sm" len="lg"/>
                            <a:tailEnd type="triangle" w="sm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6613570" name="Ravni poveznik 1"/>
                        <wps:cNvCnPr/>
                        <wps:spPr>
                          <a:xfrm flipH="1">
                            <a:off x="1816526" y="2178604"/>
                            <a:ext cx="0" cy="2883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61854" name="Tekstni okvir 1"/>
                        <wps:cNvSpPr txBox="1"/>
                        <wps:spPr>
                          <a:xfrm rot="16200000">
                            <a:off x="2847528" y="1343983"/>
                            <a:ext cx="361315" cy="2178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E468A1" w14:textId="27120470" w:rsidR="005B72A7" w:rsidRPr="005B72A7" w:rsidRDefault="005B72A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3180995" name="Tekstni okvir 1"/>
                        <wps:cNvSpPr txBox="1"/>
                        <wps:spPr>
                          <a:xfrm>
                            <a:off x="693471" y="2190877"/>
                            <a:ext cx="361315" cy="2178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616E7D" w14:textId="1807CC08" w:rsidR="005B72A7" w:rsidRPr="005B72A7" w:rsidRDefault="005B72A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6423289" name="Tekstni okvir 1"/>
                        <wps:cNvSpPr txBox="1"/>
                        <wps:spPr>
                          <a:xfrm>
                            <a:off x="1343984" y="2405669"/>
                            <a:ext cx="361315" cy="2178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2EDC61" w14:textId="06983C92" w:rsidR="005B72A7" w:rsidRPr="005B72A7" w:rsidRDefault="005B72A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2013461" name="Tekstni okvir 1"/>
                        <wps:cNvSpPr txBox="1"/>
                        <wps:spPr>
                          <a:xfrm rot="16200000">
                            <a:off x="3056183" y="957358"/>
                            <a:ext cx="361315" cy="2178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CDFD02" w14:textId="323F7BA8" w:rsidR="005B72A7" w:rsidRPr="005B72A7" w:rsidRDefault="005B72A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F4CA98" id="Grupa 1" o:spid="_x0000_s1030" style="position:absolute;margin-left:45.25pt;margin-top:3.1pt;width:268.4pt;height:213.75pt;z-index:251657216" coordsize="34086,27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">
                <v:group id="Grupa 2" o:spid="_x0000_s1031" style="position:absolute;left:61;width:28972;height:21727" coordsize="28971,2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">
                  <v:line id="Ravni poveznik 1" o:spid="_x0000_s1032" style="position:absolute;visibility:visible;mso-wrap-style:square" from="0,0" to="8,21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" strokecolor="black [3040]" strokeweight="1.5pt"/>
                  <v:line id="Ravni poveznik 1" o:spid="_x0000_s1033" style="position:absolute;flip:y;visibility:visible;mso-wrap-style:square" from="0,21689" to="18103,21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" strokecolor="black [3040]" strokeweight="1.5pt"/>
                  <v:line id="Ravni poveznik 1" o:spid="_x0000_s1034" style="position:absolute;visibility:visible;mso-wrap-style:square" from="0,0" to="28964,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" strokecolor="black [3040]" strokeweight="1.5pt"/>
                  <v:line id="Ravni poveznik 1" o:spid="_x0000_s1035" style="position:absolute;flip:x;visibility:visible;mso-wrap-style:square" from="28968,36" to="28971,9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" strokecolor="black [3040]" strokeweight="1.5pt"/>
                  <v:line id="Ravni poveznik 1" o:spid="_x0000_s1036" style="position:absolute;visibility:visible;mso-wrap-style:square" from="18105,9070" to="18110,21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" strokecolor="black [3040]" strokeweight="1.5pt"/>
                  <v:line id="Ravni poveznik 1" o:spid="_x0000_s1037" style="position:absolute;flip:y;visibility:visible;mso-wrap-style:square" from="18105,9070" to="28964,9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" strokecolor="black [3040]" strokeweight="1.5pt"/>
                </v:group>
                <v:line id="Ravni poveznik 1" o:spid="_x0000_s1038" style="position:absolute;visibility:visible;mso-wrap-style:square" from="31188,9095" to="31188,21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" strokecolor="black [3040]">
                  <v:stroke startarrow="block" startarrowwidth="narrow" startarrowlength="long" endarrow="block" endarrowwidth="narrow" endarrowlength="long"/>
                </v:line>
                <v:line id="Ravni poveznik 1" o:spid="_x0000_s1039" style="position:absolute;visibility:visible;mso-wrap-style:square" from="33397,74" to="33397,21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" strokecolor="black [3040]">
                  <v:stroke startarrow="block" startarrowwidth="narrow" startarrowlength="long" endarrow="block" endarrowwidth="narrow" endarrowlength="long"/>
                </v:line>
                <v:line id="Ravni poveznik 1" o:spid="_x0000_s1040" style="position:absolute;flip:x y;visibility:visible;mso-wrap-style:square" from="18165,21724" to="34082,21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" strokecolor="black [3040]"/>
                <v:line id="Ravni poveznik 1" o:spid="_x0000_s1041" style="position:absolute;flip:x;visibility:visible;mso-wrap-style:square" from="29027,9082" to="31946,9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" strokecolor="black [3040]"/>
                <v:line id="Ravni poveznik 1" o:spid="_x0000_s1042" style="position:absolute;flip:x;visibility:visible;mso-wrap-style:square" from="28659,0" to="34086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" strokecolor="black [3040]"/>
                <v:line id="Ravni poveznik 1" o:spid="_x0000_s1043" style="position:absolute;visibility:visible;mso-wrap-style:square" from="29027,9082" to="29027,26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" strokecolor="black [3040]"/>
                <v:line id="Ravni poveznik 1" o:spid="_x0000_s1044" style="position:absolute;flip:x y;visibility:visible;mso-wrap-style:square" from="61,23891" to="18172,23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" strokecolor="black [3040]">
                  <v:stroke startarrow="block" startarrowwidth="narrow" startarrowlength="long" endarrow="block" endarrowwidth="narrow" endarrowlength="long"/>
                </v:line>
                <v:line id="Ravni poveznik 1" o:spid="_x0000_s1045" style="position:absolute;flip:x;visibility:visible;mso-wrap-style:square" from="107,21724" to="120,271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" strokecolor="black [3040]"/>
                <v:line id="Ravni poveznik 1" o:spid="_x0000_s1046" style="position:absolute;flip:x y;visibility:visible;mso-wrap-style:square" from="0,26101" to="28993,26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" strokecolor="black [3040]">
                  <v:stroke startarrow="block" startarrowwidth="narrow" startarrowlength="long" endarrow="block" endarrowwidth="narrow" endarrowlength="long"/>
                </v:line>
                <v:line id="Ravni poveznik 1" o:spid="_x0000_s1047" style="position:absolute;flip:x;visibility:visible;mso-wrap-style:square" from="18165,21786" to="18165,24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" strokecolor="black [3040]"/>
                <v:shape id="Tekstni okvir 1" o:spid="_x0000_s1048" type="#_x0000_t202" style="position:absolute;left:28474;top:13440;width:3613;height:217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" filled="f" stroked="f" strokeweight=".5pt">
                  <v:textbox>
                    <w:txbxContent>
                      <w:p w14:paraId="4DE468A1" w14:textId="27120470" w:rsidR="005B72A7" w:rsidRPr="005B72A7" w:rsidRDefault="005B72A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  <v:shape id="Tekstni okvir 1" o:spid="_x0000_s1049" type="#_x0000_t202" style="position:absolute;left:6934;top:21908;width:3613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" filled="f" stroked="f" strokeweight=".5pt">
                  <v:textbox>
                    <w:txbxContent>
                      <w:p w14:paraId="0B616E7D" w14:textId="1807CC08" w:rsidR="005B72A7" w:rsidRPr="005B72A7" w:rsidRDefault="005B72A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  <v:shape id="Tekstni okvir 1" o:spid="_x0000_s1050" type="#_x0000_t202" style="position:absolute;left:13439;top:24056;width:3613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" filled="f" stroked="f" strokeweight=".5pt">
                  <v:textbox>
                    <w:txbxContent>
                      <w:p w14:paraId="612EDC61" w14:textId="06983C92" w:rsidR="005B72A7" w:rsidRPr="005B72A7" w:rsidRDefault="005B72A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  <v:shape id="Tekstni okvir 1" o:spid="_x0000_s1051" type="#_x0000_t202" style="position:absolute;left:30561;top:9574;width:3613;height:217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" filled="f" stroked="f" strokeweight=".5pt">
                  <v:textbox>
                    <w:txbxContent>
                      <w:p w14:paraId="71CDFD02" w14:textId="323F7BA8" w:rsidR="005B72A7" w:rsidRPr="005B72A7" w:rsidRDefault="005B72A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DC96CA1" w14:textId="29398204" w:rsidR="001E5CC6" w:rsidRPr="008C067C" w:rsidRDefault="001E5CC6" w:rsidP="00694C97">
      <w:pPr>
        <w:spacing w:after="0" w:line="240" w:lineRule="auto"/>
        <w:rPr>
          <w:rFonts w:cstheme="minorHAnsi"/>
          <w:sz w:val="24"/>
          <w:szCs w:val="24"/>
        </w:rPr>
      </w:pPr>
    </w:p>
    <w:p w14:paraId="1B2F33AF" w14:textId="6A7991B7" w:rsidR="001E5CC6" w:rsidRPr="008C067C" w:rsidRDefault="001E5CC6" w:rsidP="00694C97">
      <w:pPr>
        <w:spacing w:after="0" w:line="240" w:lineRule="auto"/>
        <w:rPr>
          <w:rFonts w:cstheme="minorHAnsi"/>
          <w:sz w:val="24"/>
          <w:szCs w:val="24"/>
        </w:rPr>
      </w:pPr>
    </w:p>
    <w:p w14:paraId="464D4FC7" w14:textId="1D276510" w:rsidR="00CF461F" w:rsidRPr="008C067C" w:rsidRDefault="00CF461F" w:rsidP="00CF461F">
      <w:pPr>
        <w:spacing w:after="0" w:line="240" w:lineRule="auto"/>
        <w:rPr>
          <w:rFonts w:cstheme="minorHAnsi"/>
        </w:rPr>
      </w:pPr>
    </w:p>
    <w:p w14:paraId="2B655B11" w14:textId="77ED394E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04C3A0AD" w14:textId="6C9E590D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3CF094F7" w14:textId="1968484E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448F7736" w14:textId="3FB8B6D9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174147B2" w14:textId="6B9697F4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3D0C9898" w14:textId="73BA4DF5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66074ED7" w14:textId="0C63F5EC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61289564" w14:textId="3B11A2F0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0072F70E" w14:textId="1A583197" w:rsidR="003336DC" w:rsidRPr="008C067C" w:rsidRDefault="003336DC" w:rsidP="00CF461F">
      <w:pPr>
        <w:spacing w:after="0" w:line="240" w:lineRule="auto"/>
        <w:rPr>
          <w:rFonts w:cstheme="minorHAnsi"/>
        </w:rPr>
      </w:pPr>
    </w:p>
    <w:p w14:paraId="075F7EAC" w14:textId="1E2EB885" w:rsidR="00E023A0" w:rsidRPr="008C067C" w:rsidRDefault="005B72A7" w:rsidP="00694C97">
      <w:pPr>
        <w:spacing w:after="0" w:line="240" w:lineRule="auto"/>
        <w:rPr>
          <w:rFonts w:cstheme="minorHAnsi"/>
        </w:rPr>
      </w:pPr>
      <w:r w:rsidRPr="008C067C">
        <w:rPr>
          <w:rFonts w:cstheme="minorHAnsi"/>
          <w:b/>
          <w:bCs/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7BB6A8B" wp14:editId="379FFD2A">
                <wp:simplePos x="0" y="0"/>
                <wp:positionH relativeFrom="column">
                  <wp:posOffset>3834255</wp:posOffset>
                </wp:positionH>
                <wp:positionV relativeFrom="paragraph">
                  <wp:posOffset>60762</wp:posOffset>
                </wp:positionV>
                <wp:extent cx="575945" cy="290394"/>
                <wp:effectExtent l="0" t="0" r="0" b="0"/>
                <wp:wrapNone/>
                <wp:docPr id="67" name="Tekstni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29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0EEAC" w14:textId="77777777" w:rsidR="00643FE0" w:rsidRDefault="00643FE0" w:rsidP="00643FE0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</w:rPr>
                              <w:t>M 1:1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B6A8B" id="TekstniOkvir 66" o:spid="_x0000_s1052" type="#_x0000_t202" style="position:absolute;margin-left:301.9pt;margin-top:4.8pt;width:45.35pt;height:22.85pt;z-index: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" filled="f" stroked="f">
                <v:textbox>
                  <w:txbxContent>
                    <w:p w14:paraId="7A00EEAC" w14:textId="77777777" w:rsidR="00643FE0" w:rsidRDefault="00643FE0" w:rsidP="00643FE0">
                      <w:pPr>
                        <w:kinsoku w:val="0"/>
                        <w:overflowPunct w:val="0"/>
                        <w:textAlignment w:val="baseline"/>
                        <w:rPr>
                          <w:rFonts w:ascii="Arial" w:hAnsi="Arial" w:cs="Arial"/>
                          <w:color w:val="000000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</w:rPr>
                        <w:t>M 1:1</w:t>
                      </w:r>
                    </w:p>
                  </w:txbxContent>
                </v:textbox>
              </v:shape>
            </w:pict>
          </mc:Fallback>
        </mc:AlternateContent>
      </w:r>
    </w:p>
    <w:p w14:paraId="390A54EB" w14:textId="07CC0A9C" w:rsidR="00D221C8" w:rsidRPr="008C067C" w:rsidRDefault="00D221C8" w:rsidP="00694C97">
      <w:pPr>
        <w:spacing w:after="0" w:line="240" w:lineRule="auto"/>
        <w:rPr>
          <w:rFonts w:cstheme="minorHAnsi"/>
          <w:sz w:val="16"/>
          <w:szCs w:val="16"/>
        </w:rPr>
      </w:pPr>
    </w:p>
    <w:p w14:paraId="38F2B182" w14:textId="7AC8055F" w:rsidR="00756F77" w:rsidRPr="008C067C" w:rsidRDefault="00756F77" w:rsidP="00694C97">
      <w:pPr>
        <w:spacing w:after="0" w:line="240" w:lineRule="auto"/>
        <w:rPr>
          <w:rFonts w:cstheme="minorHAnsi"/>
          <w:sz w:val="16"/>
          <w:szCs w:val="16"/>
        </w:rPr>
      </w:pPr>
    </w:p>
    <w:p w14:paraId="06D1DC87" w14:textId="695EF339" w:rsidR="00756F77" w:rsidRPr="008C067C" w:rsidRDefault="00756F77" w:rsidP="00694C97">
      <w:pPr>
        <w:spacing w:after="0" w:line="240" w:lineRule="auto"/>
        <w:rPr>
          <w:rFonts w:cstheme="minorHAnsi"/>
          <w:sz w:val="16"/>
          <w:szCs w:val="16"/>
        </w:rPr>
      </w:pPr>
    </w:p>
    <w:p w14:paraId="758B426E" w14:textId="4E210AE7" w:rsidR="00823307" w:rsidRPr="008C067C" w:rsidRDefault="00450CD8" w:rsidP="003336DC">
      <w:pPr>
        <w:pStyle w:val="Odlomakpopisa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8C067C">
        <w:rPr>
          <w:rFonts w:cstheme="minorHAnsi"/>
        </w:rPr>
        <w:t>(összesen 9 pont)</w:t>
      </w:r>
      <w:r w:rsidR="001A5891" w:rsidRPr="008C067C">
        <w:rPr>
          <w:rFonts w:cstheme="minorHAnsi"/>
        </w:rPr>
      </w:r>
    </w:p>
    <w:p w14:paraId="47F338C2" w14:textId="77777777" w:rsidR="00544396" w:rsidRPr="008C067C" w:rsidRDefault="00544396" w:rsidP="00544396">
      <w:pPr>
        <w:pStyle w:val="Odlomakpopisa"/>
        <w:spacing w:after="0" w:line="240" w:lineRule="auto"/>
        <w:rPr>
          <w:rFonts w:cstheme="minorHAnsi"/>
          <w:sz w:val="10"/>
          <w:szCs w:val="10"/>
        </w:rPr>
      </w:pPr>
    </w:p>
    <w:p w14:paraId="17F011C6" w14:textId="77777777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helyesen van megrajzolva az elölnézet vetülete</w:t>
        <w:tab/>
        <w:t>1 pont</w:t>
      </w:r>
    </w:p>
    <w:p w14:paraId="6FE691CC" w14:textId="340CB27D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helyesen van megrajzolva az oldalnézet vetülete</w:t>
        <w:tab/>
        <w:t>1 pont</w:t>
      </w:r>
    </w:p>
    <w:p w14:paraId="7B743A23" w14:textId="77777777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helyesen van megrajzolva az alaprajz vetülete</w:t>
        <w:tab/>
        <w:t>1 pont</w:t>
      </w:r>
    </w:p>
    <w:p w14:paraId="34E75ACF" w14:textId="77777777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helyesek az elölnézet vetületének méretei</w:t>
        <w:tab/>
        <w:t>1 pont</w:t>
      </w:r>
    </w:p>
    <w:p w14:paraId="2A93880C" w14:textId="77777777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helyesek az oldalnézet vetületének méretei</w:t>
        <w:tab/>
        <w:t>1 pont</w:t>
      </w:r>
    </w:p>
    <w:p w14:paraId="78D70DD2" w14:textId="618DB4CC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helyesek az alaprajz vetületének méretei</w:t>
        <w:tab/>
        <w:t>1 pont</w:t>
      </w:r>
    </w:p>
    <w:p w14:paraId="6D3A2CD8" w14:textId="1A29BC97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a vetületek közötti távolságok egyenlők</w:t>
        <w:tab/>
        <w:t>1 pont</w:t>
      </w:r>
    </w:p>
    <w:p w14:paraId="6BD74889" w14:textId="0B0AA080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helyesen vannak alkalmazva a vonalfajták</w:t>
        <w:tab/>
        <w:t>1 pont</w:t>
      </w:r>
    </w:p>
    <w:p w14:paraId="3D06A987" w14:textId="467C7917" w:rsidR="003336DC" w:rsidRPr="008C067C" w:rsidRDefault="003336DC" w:rsidP="00544396">
      <w:pPr>
        <w:pStyle w:val="Odlomakpopisa"/>
        <w:numPr>
          <w:ilvl w:val="1"/>
          <w:numId w:val="11"/>
        </w:numPr>
        <w:tabs>
          <w:tab w:pos="9184" w:val="right" w:leader="dot"/>
        </w:tabs>
        <w:spacing w:after="0" w:line="240" w:lineRule="auto"/>
        <w:ind w:left="1276" w:hanging="283"/>
        <w:rPr>
          <w:rFonts w:cstheme="minorHAnsi"/>
          <w:sz w:val="20"/>
          <w:szCs w:val="20"/>
        </w:rPr>
      </w:pPr>
      <w:r>
        <w:t>helyesen van feltüntetve a természetes méretarány: M 1:1</w:t>
        <w:tab/>
        <w:t>1 pont</w:t>
      </w:r>
    </w:p>
    <w:bookmarkStart w:id="1" w:name="_Hlk217734161"/>
    <w:p w14:paraId="74CC1403" w14:textId="544DE70D" w:rsidR="007E7C6F" w:rsidRPr="008C067C" w:rsidRDefault="00964D43" w:rsidP="0008411D">
      <w:pPr>
        <w:rPr>
          <w:rFonts w:cstheme="minorHAnsi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786249F" wp14:editId="3CA16DDA">
                <wp:simplePos x="0" y="0"/>
                <wp:positionH relativeFrom="column">
                  <wp:posOffset>433070</wp:posOffset>
                </wp:positionH>
                <wp:positionV relativeFrom="paragraph">
                  <wp:posOffset>60325</wp:posOffset>
                </wp:positionV>
                <wp:extent cx="3872865" cy="3475355"/>
                <wp:effectExtent l="0" t="0" r="13335" b="29845"/>
                <wp:wrapTight wrapText="bothSides">
                  <wp:wrapPolygon edited="0">
                    <wp:start x="0" y="0"/>
                    <wp:lineTo x="0" y="21667"/>
                    <wp:lineTo x="425" y="21667"/>
                    <wp:lineTo x="10731" y="21549"/>
                    <wp:lineTo x="10518" y="20838"/>
                    <wp:lineTo x="11687" y="20838"/>
                    <wp:lineTo x="11687" y="20483"/>
                    <wp:lineTo x="10518" y="18944"/>
                    <wp:lineTo x="10518" y="13261"/>
                    <wp:lineTo x="11687" y="11722"/>
                    <wp:lineTo x="15087" y="11366"/>
                    <wp:lineTo x="20718" y="10301"/>
                    <wp:lineTo x="20612" y="9472"/>
                    <wp:lineTo x="21568" y="9354"/>
                    <wp:lineTo x="21568" y="9235"/>
                    <wp:lineTo x="20612" y="7578"/>
                    <wp:lineTo x="20612" y="1894"/>
                    <wp:lineTo x="21568" y="237"/>
                    <wp:lineTo x="21568" y="118"/>
                    <wp:lineTo x="20612" y="0"/>
                    <wp:lineTo x="0" y="0"/>
                  </wp:wrapPolygon>
                </wp:wrapTight>
                <wp:docPr id="1037091100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2865" cy="3475355"/>
                          <a:chOff x="0" y="0"/>
                          <a:chExt cx="3872865" cy="3475355"/>
                        </a:xfrm>
                      </wpg:grpSpPr>
                      <wps:wsp>
                        <wps:cNvPr id="1731603750" name="Ravni poveznik 1"/>
                        <wps:cNvCnPr/>
                        <wps:spPr>
                          <a:xfrm>
                            <a:off x="34946" y="43449"/>
                            <a:ext cx="362585" cy="63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4787179" name="Ravni poveznik 1"/>
                        <wps:cNvCnPr/>
                        <wps:spPr>
                          <a:xfrm flipH="1" flipV="1">
                            <a:off x="0" y="43449"/>
                            <a:ext cx="383730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7603149" name="Ravni poveznik 1"/>
                        <wps:cNvCnPr/>
                        <wps:spPr>
                          <a:xfrm rot="16200000" flipH="1" flipV="1">
                            <a:off x="-1698762" y="1737678"/>
                            <a:ext cx="347535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2001043" name="Ravni poveznik 1"/>
                        <wps:cNvCnPr/>
                        <wps:spPr>
                          <a:xfrm flipH="1" flipV="1">
                            <a:off x="40770" y="43449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9142976" name="Ravni poveznik 1"/>
                        <wps:cNvCnPr/>
                        <wps:spPr>
                          <a:xfrm flipH="1" flipV="1">
                            <a:off x="401871" y="43449"/>
                            <a:ext cx="0" cy="8997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631479" name="Ravni poveznik 1"/>
                        <wps:cNvCnPr/>
                        <wps:spPr>
                          <a:xfrm>
                            <a:off x="401871" y="946201"/>
                            <a:ext cx="362585" cy="63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65134" name="Ravni poveznik 1"/>
                        <wps:cNvCnPr/>
                        <wps:spPr>
                          <a:xfrm flipH="1" flipV="1">
                            <a:off x="762971" y="585100"/>
                            <a:ext cx="0" cy="36131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4038" name="Ravni poveznik 1"/>
                        <wps:cNvCnPr/>
                        <wps:spPr>
                          <a:xfrm>
                            <a:off x="34946" y="1487852"/>
                            <a:ext cx="1810385" cy="190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410470" name="Ravni poveznik 1"/>
                        <wps:cNvCnPr/>
                        <wps:spPr>
                          <a:xfrm>
                            <a:off x="757147" y="585100"/>
                            <a:ext cx="362585" cy="63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066336" name="Ravni poveznik 1"/>
                        <wps:cNvCnPr/>
                        <wps:spPr>
                          <a:xfrm flipH="1" flipV="1">
                            <a:off x="1124072" y="585100"/>
                            <a:ext cx="0" cy="36131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9582595" name="Ravni poveznik 1"/>
                        <wps:cNvCnPr/>
                        <wps:spPr>
                          <a:xfrm>
                            <a:off x="1118248" y="946201"/>
                            <a:ext cx="727075" cy="190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1308865" name="Ravni poveznik 1"/>
                        <wps:cNvCnPr/>
                        <wps:spPr>
                          <a:xfrm flipH="1" flipV="1">
                            <a:off x="1846273" y="946201"/>
                            <a:ext cx="635" cy="54356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4795255" name="Ravni poveznik 1"/>
                        <wps:cNvCnPr/>
                        <wps:spPr>
                          <a:xfrm rot="16200000" flipH="1">
                            <a:off x="124849" y="1720840"/>
                            <a:ext cx="343979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741476" name="Ravni poveznik 1"/>
                        <wps:cNvCnPr/>
                        <wps:spPr>
                          <a:xfrm>
                            <a:off x="2207374" y="43449"/>
                            <a:ext cx="1448435" cy="63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4389081" name="Ravni poveznik 1"/>
                        <wps:cNvCnPr/>
                        <wps:spPr>
                          <a:xfrm rot="16200000" flipH="1">
                            <a:off x="1376581" y="839188"/>
                            <a:ext cx="166433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6588790" name="Ravni poveznik 1"/>
                        <wps:cNvCnPr/>
                        <wps:spPr>
                          <a:xfrm flipH="1" flipV="1">
                            <a:off x="2207374" y="37625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2942319" name="Ravni poveznik 1"/>
                        <wps:cNvCnPr/>
                        <wps:spPr>
                          <a:xfrm>
                            <a:off x="2213198" y="585100"/>
                            <a:ext cx="144399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1507873" name="Ravni poveznik 1"/>
                        <wps:cNvCnPr/>
                        <wps:spPr>
                          <a:xfrm flipH="1" flipV="1">
                            <a:off x="3663425" y="37625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7152015" name="Ravni poveznik 1"/>
                        <wps:cNvCnPr/>
                        <wps:spPr>
                          <a:xfrm>
                            <a:off x="2207374" y="1487852"/>
                            <a:ext cx="1448435" cy="63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383396" name="Ravni poveznik 1"/>
                        <wps:cNvCnPr/>
                        <wps:spPr>
                          <a:xfrm>
                            <a:off x="2213198" y="946201"/>
                            <a:ext cx="144399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292273" name="Ravni poveznik 1"/>
                        <wps:cNvCnPr/>
                        <wps:spPr>
                          <a:xfrm flipH="1">
                            <a:off x="0" y="1487852"/>
                            <a:ext cx="387286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86951" name="Ravni poveznik 1"/>
                        <wps:cNvCnPr/>
                        <wps:spPr>
                          <a:xfrm flipH="1">
                            <a:off x="0" y="1848953"/>
                            <a:ext cx="206311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8634586" name="Ravni poveznik 1"/>
                        <wps:cNvCnPr/>
                        <wps:spPr>
                          <a:xfrm flipH="1" flipV="1">
                            <a:off x="1124072" y="1848953"/>
                            <a:ext cx="0" cy="14478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0999658" name="Ravni poveznik 1"/>
                        <wps:cNvCnPr/>
                        <wps:spPr>
                          <a:xfrm flipH="1" flipV="1">
                            <a:off x="762971" y="1854777"/>
                            <a:ext cx="0" cy="144526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4549504" name="Ravni poveznik 1"/>
                        <wps:cNvCnPr/>
                        <wps:spPr>
                          <a:xfrm flipH="1" flipV="1">
                            <a:off x="34946" y="1848953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2759042" name="Ravni poveznik 1"/>
                        <wps:cNvCnPr/>
                        <wps:spPr>
                          <a:xfrm>
                            <a:off x="34946" y="3299179"/>
                            <a:ext cx="1810385" cy="190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6549664" name="Ravni poveznik 1"/>
                        <wps:cNvCnPr/>
                        <wps:spPr>
                          <a:xfrm flipH="1" flipV="1">
                            <a:off x="1852097" y="1848953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1324843" name="Ravni poveznik 1"/>
                        <wps:cNvCnPr/>
                        <wps:spPr>
                          <a:xfrm flipH="1" flipV="1">
                            <a:off x="401871" y="1848953"/>
                            <a:ext cx="0" cy="14478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7376912" name="Ravni poveznik 1"/>
                        <wps:cNvCnPr/>
                        <wps:spPr>
                          <a:xfrm>
                            <a:off x="34946" y="1854777"/>
                            <a:ext cx="1810385" cy="190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654293" name="Ravni poveznik 1"/>
                        <wps:cNvCnPr/>
                        <wps:spPr>
                          <a:xfrm flipH="1">
                            <a:off x="0" y="3297462"/>
                            <a:ext cx="206311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6127366" name="Ravni poveznik 1"/>
                        <wps:cNvCnPr/>
                        <wps:spPr>
                          <a:xfrm rot="16200000" flipH="1">
                            <a:off x="2824555" y="839189"/>
                            <a:ext cx="166433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73F13E" id="Grupa 1" o:spid="_x0000_s1026" style="position:absolute;margin-left:34.1pt;margin-top:4.75pt;width:304.95pt;height:273.65pt;z-index:251701248" coordsize="38728,34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">
                <v:line id="Ravni poveznik 1" o:spid="_x0000_s1027" style="position:absolute;visibility:visible;mso-wrap-style:square" from="349,434" to="3975,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" strokecolor="black [3213]" strokeweight="1.5pt"/>
                <v:line id="Ravni poveznik 1" o:spid="_x0000_s1028" style="position:absolute;flip:x y;visibility:visible;mso-wrap-style:square" from="0,434" to="38373,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" strokecolor="black [3213]" strokeweight=".5pt"/>
                <v:line id="Ravni poveznik 1" o:spid="_x0000_s1029" style="position:absolute;rotation:-90;flip:x y;visibility:visible;mso-wrap-style:square" from="-16988,17377" to="17765,17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" strokecolor="black [3213]" strokeweight=".5pt"/>
                <v:line id="Ravni poveznik 1" o:spid="_x0000_s1030" style="position:absolute;flip:x y;visibility:visible;mso-wrap-style:square" from="407,434" to="407,1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" strokecolor="black [3213]" strokeweight="1.5pt"/>
                <v:line id="Ravni poveznik 1" o:spid="_x0000_s1031" style="position:absolute;flip:x y;visibility:visible;mso-wrap-style:square" from="4018,434" to="4018,9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" strokecolor="black [3213]" strokeweight="1.5pt"/>
                <v:line id="Ravni poveznik 1" o:spid="_x0000_s1032" style="position:absolute;visibility:visible;mso-wrap-style:square" from="4018,9462" to="7644,9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" strokecolor="black [3213]" strokeweight="1.5pt"/>
                <v:line id="Ravni poveznik 1" o:spid="_x0000_s1033" style="position:absolute;flip:x y;visibility:visible;mso-wrap-style:square" from="7629,5851" to="7629,9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" strokecolor="black [3213]" strokeweight="1.5pt"/>
                <v:line id="Ravni poveznik 1" o:spid="_x0000_s1034" style="position:absolute;visibility:visible;mso-wrap-style:square" from="349,14878" to="18453,14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" strokecolor="black [3213]" strokeweight="1.5pt"/>
                <v:line id="Ravni poveznik 1" o:spid="_x0000_s1035" style="position:absolute;visibility:visible;mso-wrap-style:square" from="7571,5851" to="11197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" strokecolor="black [3213]" strokeweight="1.5pt"/>
                <v:line id="Ravni poveznik 1" o:spid="_x0000_s1036" style="position:absolute;flip:x y;visibility:visible;mso-wrap-style:square" from="11240,5851" to="11240,9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" strokecolor="black [3213]" strokeweight="1.5pt"/>
                <v:line id="Ravni poveznik 1" o:spid="_x0000_s1037" style="position:absolute;visibility:visible;mso-wrap-style:square" from="11182,9462" to="18453,9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" strokecolor="black [3213]" strokeweight="1.5pt"/>
                <v:line id="Ravni poveznik 1" o:spid="_x0000_s1038" style="position:absolute;flip:x y;visibility:visible;mso-wrap-style:square" from="18462,9462" to="18469,14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" strokecolor="black [3213]" strokeweight="1.5pt"/>
                <v:line id="Ravni poveznik 1" o:spid="_x0000_s1039" style="position:absolute;rotation:90;flip:x;visibility:visible;mso-wrap-style:square" from="1248,17208" to="35646,17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" strokecolor="black [3213]" strokeweight=".5pt"/>
                <v:line id="Ravni poveznik 1" o:spid="_x0000_s1040" style="position:absolute;visibility:visible;mso-wrap-style:square" from="22073,434" to="36558,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" strokecolor="black [3213]" strokeweight="1.5pt"/>
                <v:line id="Ravni poveznik 1" o:spid="_x0000_s1041" style="position:absolute;rotation:90;flip:x;visibility:visible;mso-wrap-style:square" from="13765,8392" to="30408,8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" strokecolor="black [3213]" strokeweight=".5pt"/>
                <v:line id="Ravni poveznik 1" o:spid="_x0000_s1042" style="position:absolute;flip:x y;visibility:visible;mso-wrap-style:square" from="22073,376" to="22073,14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" strokecolor="black [3213]" strokeweight="1.5pt"/>
                <v:line id="Ravni poveznik 1" o:spid="_x0000_s1043" style="position:absolute;visibility:visible;mso-wrap-style:square" from="22131,5851" to="36571,5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" strokecolor="black [3213]" strokeweight="1pt">
                  <v:stroke dashstyle="dash"/>
                </v:line>
                <v:line id="Ravni poveznik 1" o:spid="_x0000_s1044" style="position:absolute;flip:x y;visibility:visible;mso-wrap-style:square" from="36634,376" to="36634,14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" strokecolor="black [3213]" strokeweight="1.5pt"/>
                <v:line id="Ravni poveznik 1" o:spid="_x0000_s1045" style="position:absolute;visibility:visible;mso-wrap-style:square" from="22073,14878" to="36558,14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" strokecolor="black [3213]" strokeweight="1.5pt"/>
                <v:line id="Ravni poveznik 1" o:spid="_x0000_s1046" style="position:absolute;visibility:visible;mso-wrap-style:square" from="22131,9462" to="36571,9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" strokecolor="black [3213]" strokeweight="1pt">
                  <v:stroke dashstyle="dash"/>
                </v:line>
                <v:line id="Ravni poveznik 1" o:spid="_x0000_s1047" style="position:absolute;flip:x;visibility:visible;mso-wrap-style:square" from="0,14878" to="38728,14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" strokecolor="black [3213]" strokeweight=".5pt"/>
                <v:line id="Ravni poveznik 1" o:spid="_x0000_s1048" style="position:absolute;flip:x;visibility:visible;mso-wrap-style:square" from="0,18489" to="20631,18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" strokecolor="black [3213]" strokeweight=".5pt"/>
                <v:line id="Ravni poveznik 1" o:spid="_x0000_s1049" style="position:absolute;flip:x y;visibility:visible;mso-wrap-style:square" from="11240,18489" to="11240,32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" strokecolor="black [3213]" strokeweight="1.5pt"/>
                <v:line id="Ravni poveznik 1" o:spid="_x0000_s1050" style="position:absolute;flip:x y;visibility:visible;mso-wrap-style:square" from="7629,18547" to="7629,3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" strokecolor="black [3213]" strokeweight="1.5pt"/>
                <v:line id="Ravni poveznik 1" o:spid="_x0000_s1051" style="position:absolute;flip:x y;visibility:visible;mso-wrap-style:square" from="349,18489" to="349,32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" strokecolor="black [3213]" strokeweight="1.5pt"/>
                <v:line id="Ravni poveznik 1" o:spid="_x0000_s1052" style="position:absolute;visibility:visible;mso-wrap-style:square" from="349,32991" to="18453,33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" strokecolor="black [3213]" strokeweight="1.5pt"/>
                <v:line id="Ravni poveznik 1" o:spid="_x0000_s1053" style="position:absolute;flip:x y;visibility:visible;mso-wrap-style:square" from="18520,18489" to="18520,32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" strokecolor="black [3213]" strokeweight="1.5pt"/>
                <v:line id="Ravni poveznik 1" o:spid="_x0000_s1054" style="position:absolute;flip:x y;visibility:visible;mso-wrap-style:square" from="4018,18489" to="4018,32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" strokecolor="black [3213]" strokeweight="1.5pt"/>
                <v:line id="Ravni poveznik 1" o:spid="_x0000_s1055" style="position:absolute;visibility:visible;mso-wrap-style:square" from="349,18547" to="18453,18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" strokecolor="black [3213]" strokeweight="1.5pt"/>
                <v:line id="Ravni poveznik 1" o:spid="_x0000_s1056" style="position:absolute;flip:x;visibility:visible;mso-wrap-style:square" from="0,32974" to="20631,32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" strokecolor="black [3213]" strokeweight=".5pt"/>
                <v:line id="Ravni poveznik 1" o:spid="_x0000_s1057" style="position:absolute;rotation:90;flip:x;visibility:visible;mso-wrap-style:square" from="28245,8392" to="44888,8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" strokecolor="black [3213]" strokeweight=".5pt"/>
                <w10:wrap type="tight"/>
              </v:group>
            </w:pict>
          </mc:Fallback>
        </mc:AlternateContent>
      </w:r>
    </w:p>
    <w:p w14:paraId="54289B31" w14:textId="50FCBF59" w:rsidR="001A5891" w:rsidRPr="008C067C" w:rsidRDefault="001A5891" w:rsidP="0008411D">
      <w:pPr>
        <w:rPr>
          <w:rFonts w:cstheme="minorHAnsi"/>
        </w:rPr>
      </w:pPr>
    </w:p>
    <w:p w14:paraId="3A2F494A" w14:textId="70AE245F" w:rsidR="00E149CC" w:rsidRPr="008C067C" w:rsidRDefault="00E149CC" w:rsidP="0008411D">
      <w:pPr>
        <w:rPr>
          <w:rFonts w:cstheme="minorHAnsi"/>
        </w:rPr>
      </w:pPr>
    </w:p>
    <w:p w14:paraId="2E3ACE93" w14:textId="4D89D01A" w:rsidR="00E149CC" w:rsidRPr="008C067C" w:rsidRDefault="00E149CC" w:rsidP="0008411D">
      <w:pPr>
        <w:rPr>
          <w:rFonts w:cstheme="minorHAnsi"/>
        </w:rPr>
      </w:pPr>
    </w:p>
    <w:p w14:paraId="0A39106B" w14:textId="5675C08A" w:rsidR="00E149CC" w:rsidRPr="008C067C" w:rsidRDefault="00E149CC" w:rsidP="0008411D">
      <w:pPr>
        <w:rPr>
          <w:rFonts w:cstheme="minorHAnsi"/>
        </w:rPr>
      </w:pPr>
    </w:p>
    <w:p w14:paraId="4FB12845" w14:textId="728B8C60" w:rsidR="00E149CC" w:rsidRPr="008C067C" w:rsidRDefault="00E149CC" w:rsidP="0008411D">
      <w:pPr>
        <w:rPr>
          <w:rFonts w:cstheme="minorHAnsi"/>
        </w:rPr>
      </w:pPr>
    </w:p>
    <w:p w14:paraId="1B6D2AA6" w14:textId="52D6C840" w:rsidR="00E149CC" w:rsidRPr="008C067C" w:rsidRDefault="00964D43" w:rsidP="0008411D">
      <w:pPr>
        <w:rPr>
          <w:rFonts w:cstheme="minorHAnsi"/>
        </w:rPr>
      </w:pPr>
      <w:r>
        <w:rPr>
          <w:rFonts w:cstheme="minorHAns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68EB7D" wp14:editId="1390398D">
                <wp:simplePos x="0" y="0"/>
                <wp:positionH relativeFrom="column">
                  <wp:posOffset>4489640</wp:posOffset>
                </wp:positionH>
                <wp:positionV relativeFrom="paragraph">
                  <wp:posOffset>40968</wp:posOffset>
                </wp:positionV>
                <wp:extent cx="952500" cy="371475"/>
                <wp:effectExtent l="0" t="0" r="0" b="9525"/>
                <wp:wrapNone/>
                <wp:docPr id="650137671" name="Tekstni okvi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D4EFD4" w14:textId="77777777" w:rsidR="00943589" w:rsidRPr="00544396" w:rsidRDefault="00943589" w:rsidP="0094358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44396">
                              <w:rPr>
                                <w:b/>
                                <w:sz w:val="28"/>
                                <w:szCs w:val="28"/>
                              </w:rPr>
                              <w:t>M 1:1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8EB7D" id="Tekstni okvir 34" o:spid="_x0000_s1053" type="#_x0000_t202" style="position:absolute;margin-left:353.5pt;margin-top:3.25pt;width:75pt;height:2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" fillcolor="window" stroked="f" strokeweight=".5pt">
                <v:textbox>
                  <w:txbxContent>
                    <w:p w14:paraId="51D4EFD4" w14:textId="77777777" w:rsidR="00943589" w:rsidRPr="00544396" w:rsidRDefault="00943589" w:rsidP="00943589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544396">
                        <w:rPr>
                          <w:b/>
                          <w:sz w:val="28"/>
                          <w:szCs w:val="28"/>
                        </w:rPr>
                        <w:t>M 1:1</w:t>
                      </w:r>
                    </w:p>
                  </w:txbxContent>
                </v:textbox>
              </v:shape>
            </w:pict>
          </mc:Fallback>
        </mc:AlternateContent>
      </w:r>
    </w:p>
    <w:p w14:paraId="0949129D" w14:textId="6E6D6000" w:rsidR="00643FE0" w:rsidRPr="008C067C" w:rsidRDefault="00643FE0" w:rsidP="003336DC">
      <w:pPr>
        <w:rPr>
          <w:rFonts w:cstheme="minorHAnsi"/>
        </w:rPr>
      </w:pPr>
    </w:p>
    <w:p w14:paraId="7730DDE3" w14:textId="067AC9C8" w:rsidR="00643FE0" w:rsidRPr="008C067C" w:rsidRDefault="00643FE0" w:rsidP="003336DC">
      <w:pPr>
        <w:rPr>
          <w:rFonts w:cstheme="minorHAnsi"/>
        </w:rPr>
      </w:pPr>
    </w:p>
    <w:bookmarkEnd w:id="1"/>
    <w:p w14:paraId="7E2699EC" w14:textId="03B5E517" w:rsidR="00643FE0" w:rsidRPr="008C067C" w:rsidRDefault="00643FE0" w:rsidP="003336DC">
      <w:pPr>
        <w:rPr>
          <w:rFonts w:cstheme="minorHAnsi"/>
        </w:rPr>
      </w:pPr>
    </w:p>
    <w:p w14:paraId="62A61CE3" w14:textId="3A7D413C" w:rsidR="00A920EB" w:rsidRPr="008C067C" w:rsidRDefault="00964D43" w:rsidP="007E7C6F">
      <w:pPr>
        <w:tabs>
          <w:tab w:val="left" w:pos="2565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ÖSSZESEN: 40 pont</w:t>
      </w:r>
      <w:r>
        <w:rPr>
          <w:rFonts w:cstheme="minorHAnsi"/>
          <w:b/>
        </w:rPr>
      </w:r>
      <w:r>
        <w:rPr>
          <w:rFonts w:cstheme="minorHAnsi"/>
          <w:b/>
        </w:rPr>
      </w:r>
      <w:r>
        <w:rPr>
          <w:rFonts w:cstheme="minorHAnsi"/>
          <w:b/>
        </w:rPr>
      </w:r>
      <w:r w:rsidR="00E149CC" w:rsidRPr="008C067C">
        <w:rPr>
          <w:rFonts w:cstheme="minorHAnsi"/>
          <w:b/>
        </w:rPr>
      </w:r>
      <w:r w:rsidR="007E7C6F" w:rsidRPr="008C067C">
        <w:rPr>
          <w:rFonts w:cstheme="minorHAnsi"/>
          <w:b/>
        </w:rPr>
      </w:r>
    </w:p>
    <w:sectPr w:rsidR="00A920EB" w:rsidRPr="008C067C" w:rsidSect="007A5AAE">
      <w:pgSz w:w="11906" w:h="16838"/>
      <w:pgMar w:top="709" w:right="1134" w:bottom="26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D6A"/>
    <w:multiLevelType w:val="hybridMultilevel"/>
    <w:tmpl w:val="AB5087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0E2F"/>
    <w:multiLevelType w:val="hybridMultilevel"/>
    <w:tmpl w:val="A2A2B2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42C18"/>
    <w:multiLevelType w:val="hybridMultilevel"/>
    <w:tmpl w:val="9B1C324A"/>
    <w:lvl w:ilvl="0" w:tplc="E382AF82">
      <w:start w:val="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34A59"/>
    <w:multiLevelType w:val="hybridMultilevel"/>
    <w:tmpl w:val="1FE863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47BB8"/>
    <w:multiLevelType w:val="hybridMultilevel"/>
    <w:tmpl w:val="0CFEE7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F4CD6"/>
    <w:multiLevelType w:val="hybridMultilevel"/>
    <w:tmpl w:val="5EA0BB02"/>
    <w:lvl w:ilvl="0" w:tplc="E0B664A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02A4C"/>
    <w:multiLevelType w:val="hybridMultilevel"/>
    <w:tmpl w:val="561CFB4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2AA01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953FA"/>
    <w:multiLevelType w:val="hybridMultilevel"/>
    <w:tmpl w:val="B900D692"/>
    <w:lvl w:ilvl="0" w:tplc="32AA0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1416A"/>
    <w:multiLevelType w:val="hybridMultilevel"/>
    <w:tmpl w:val="93549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6457A"/>
    <w:multiLevelType w:val="hybridMultilevel"/>
    <w:tmpl w:val="46E8A8D4"/>
    <w:lvl w:ilvl="0" w:tplc="87BE29A0">
      <w:start w:val="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603BE"/>
    <w:multiLevelType w:val="hybridMultilevel"/>
    <w:tmpl w:val="BA5E5A12"/>
    <w:lvl w:ilvl="0" w:tplc="31F60A12">
      <w:start w:val="13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6B207C1"/>
    <w:multiLevelType w:val="hybridMultilevel"/>
    <w:tmpl w:val="92A8D434"/>
    <w:lvl w:ilvl="0" w:tplc="B314AEE2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21614">
    <w:abstractNumId w:val="5"/>
  </w:num>
  <w:num w:numId="2" w16cid:durableId="947925829">
    <w:abstractNumId w:val="9"/>
  </w:num>
  <w:num w:numId="3" w16cid:durableId="1251505077">
    <w:abstractNumId w:val="2"/>
  </w:num>
  <w:num w:numId="4" w16cid:durableId="1488399767">
    <w:abstractNumId w:val="11"/>
  </w:num>
  <w:num w:numId="5" w16cid:durableId="954403686">
    <w:abstractNumId w:val="10"/>
  </w:num>
  <w:num w:numId="6" w16cid:durableId="226377136">
    <w:abstractNumId w:val="1"/>
  </w:num>
  <w:num w:numId="7" w16cid:durableId="1123184855">
    <w:abstractNumId w:val="4"/>
  </w:num>
  <w:num w:numId="8" w16cid:durableId="1455714044">
    <w:abstractNumId w:val="8"/>
  </w:num>
  <w:num w:numId="9" w16cid:durableId="1132476110">
    <w:abstractNumId w:val="0"/>
  </w:num>
  <w:num w:numId="10" w16cid:durableId="1717116980">
    <w:abstractNumId w:val="3"/>
  </w:num>
  <w:num w:numId="11" w16cid:durableId="255217774">
    <w:abstractNumId w:val="6"/>
  </w:num>
  <w:num w:numId="12" w16cid:durableId="942344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drawingGridHorizontalSpacing w:val="57"/>
  <w:drawingGridVerticalSpacing w:val="57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C64"/>
    <w:rsid w:val="00030343"/>
    <w:rsid w:val="000315DF"/>
    <w:rsid w:val="00032CFD"/>
    <w:rsid w:val="00055132"/>
    <w:rsid w:val="00064B8F"/>
    <w:rsid w:val="0008411D"/>
    <w:rsid w:val="00086D32"/>
    <w:rsid w:val="000A4E75"/>
    <w:rsid w:val="000B309D"/>
    <w:rsid w:val="000F0446"/>
    <w:rsid w:val="000F59FF"/>
    <w:rsid w:val="00101DDC"/>
    <w:rsid w:val="001127CC"/>
    <w:rsid w:val="001140DA"/>
    <w:rsid w:val="00154B88"/>
    <w:rsid w:val="00172C9E"/>
    <w:rsid w:val="00180952"/>
    <w:rsid w:val="00181478"/>
    <w:rsid w:val="00181DF7"/>
    <w:rsid w:val="00182C92"/>
    <w:rsid w:val="00196B36"/>
    <w:rsid w:val="001A5891"/>
    <w:rsid w:val="001E228F"/>
    <w:rsid w:val="001E5CC6"/>
    <w:rsid w:val="00260941"/>
    <w:rsid w:val="0028412B"/>
    <w:rsid w:val="00296596"/>
    <w:rsid w:val="00297AB9"/>
    <w:rsid w:val="002F6827"/>
    <w:rsid w:val="003041BB"/>
    <w:rsid w:val="003336DC"/>
    <w:rsid w:val="003438A6"/>
    <w:rsid w:val="00373585"/>
    <w:rsid w:val="003C210F"/>
    <w:rsid w:val="003C5D92"/>
    <w:rsid w:val="00450CD8"/>
    <w:rsid w:val="00451A39"/>
    <w:rsid w:val="004775CA"/>
    <w:rsid w:val="004826F7"/>
    <w:rsid w:val="00485319"/>
    <w:rsid w:val="00491749"/>
    <w:rsid w:val="004963DA"/>
    <w:rsid w:val="004A3151"/>
    <w:rsid w:val="004C3642"/>
    <w:rsid w:val="004E47F6"/>
    <w:rsid w:val="004F1CEB"/>
    <w:rsid w:val="00544396"/>
    <w:rsid w:val="005636AE"/>
    <w:rsid w:val="0058303A"/>
    <w:rsid w:val="005B0EF0"/>
    <w:rsid w:val="005B72A7"/>
    <w:rsid w:val="00612EED"/>
    <w:rsid w:val="00643FE0"/>
    <w:rsid w:val="0065568C"/>
    <w:rsid w:val="00673D4E"/>
    <w:rsid w:val="00675346"/>
    <w:rsid w:val="00694C97"/>
    <w:rsid w:val="00695D99"/>
    <w:rsid w:val="006A14DF"/>
    <w:rsid w:val="006C3BE8"/>
    <w:rsid w:val="006C750F"/>
    <w:rsid w:val="006D31B9"/>
    <w:rsid w:val="006D7093"/>
    <w:rsid w:val="00716008"/>
    <w:rsid w:val="00722CAA"/>
    <w:rsid w:val="00733827"/>
    <w:rsid w:val="00756F77"/>
    <w:rsid w:val="00786BD2"/>
    <w:rsid w:val="007A5AAE"/>
    <w:rsid w:val="007B755A"/>
    <w:rsid w:val="007C45B6"/>
    <w:rsid w:val="007C4CC6"/>
    <w:rsid w:val="007E7C6F"/>
    <w:rsid w:val="00807681"/>
    <w:rsid w:val="00817A16"/>
    <w:rsid w:val="00823307"/>
    <w:rsid w:val="00833F3B"/>
    <w:rsid w:val="00844291"/>
    <w:rsid w:val="008C067C"/>
    <w:rsid w:val="00906834"/>
    <w:rsid w:val="009116AE"/>
    <w:rsid w:val="00934514"/>
    <w:rsid w:val="00943589"/>
    <w:rsid w:val="00964D43"/>
    <w:rsid w:val="009B45E4"/>
    <w:rsid w:val="009E328A"/>
    <w:rsid w:val="009E63C7"/>
    <w:rsid w:val="009E7621"/>
    <w:rsid w:val="00A16558"/>
    <w:rsid w:val="00A27664"/>
    <w:rsid w:val="00A37D09"/>
    <w:rsid w:val="00A61A35"/>
    <w:rsid w:val="00A72B96"/>
    <w:rsid w:val="00A920EB"/>
    <w:rsid w:val="00AB691C"/>
    <w:rsid w:val="00AC4B1C"/>
    <w:rsid w:val="00B01442"/>
    <w:rsid w:val="00B327B7"/>
    <w:rsid w:val="00B3668F"/>
    <w:rsid w:val="00B46D01"/>
    <w:rsid w:val="00B66C64"/>
    <w:rsid w:val="00C02AAD"/>
    <w:rsid w:val="00C063B3"/>
    <w:rsid w:val="00C17597"/>
    <w:rsid w:val="00C42859"/>
    <w:rsid w:val="00C4566E"/>
    <w:rsid w:val="00C60225"/>
    <w:rsid w:val="00C81C3C"/>
    <w:rsid w:val="00C91133"/>
    <w:rsid w:val="00CE733A"/>
    <w:rsid w:val="00CF461F"/>
    <w:rsid w:val="00CF479B"/>
    <w:rsid w:val="00CF583B"/>
    <w:rsid w:val="00D221C8"/>
    <w:rsid w:val="00D3335B"/>
    <w:rsid w:val="00D46EE9"/>
    <w:rsid w:val="00D516D1"/>
    <w:rsid w:val="00D7308E"/>
    <w:rsid w:val="00D7411C"/>
    <w:rsid w:val="00D90F74"/>
    <w:rsid w:val="00DC4F8A"/>
    <w:rsid w:val="00DD0BB1"/>
    <w:rsid w:val="00DF6628"/>
    <w:rsid w:val="00E01A35"/>
    <w:rsid w:val="00E023A0"/>
    <w:rsid w:val="00E149CC"/>
    <w:rsid w:val="00E25C36"/>
    <w:rsid w:val="00E3069A"/>
    <w:rsid w:val="00E511DD"/>
    <w:rsid w:val="00E70CA6"/>
    <w:rsid w:val="00E76763"/>
    <w:rsid w:val="00E83104"/>
    <w:rsid w:val="00E85520"/>
    <w:rsid w:val="00EC06B1"/>
    <w:rsid w:val="00ED118E"/>
    <w:rsid w:val="00EE0856"/>
    <w:rsid w:val="00EE6578"/>
    <w:rsid w:val="00EF4241"/>
    <w:rsid w:val="00F21588"/>
    <w:rsid w:val="00F241AB"/>
    <w:rsid w:val="00F431A8"/>
    <w:rsid w:val="00F47E61"/>
    <w:rsid w:val="00F76542"/>
    <w:rsid w:val="00F936CD"/>
    <w:rsid w:val="00FC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E5E49"/>
  <w15:docId w15:val="{B0D0F6CD-BE76-4622-8A18-BAD296EC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02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23A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A4E75"/>
    <w:pPr>
      <w:ind w:left="720"/>
      <w:contextualSpacing/>
    </w:pPr>
  </w:style>
  <w:style w:type="paragraph" w:styleId="Revizija">
    <w:name w:val="Revision"/>
    <w:hidden/>
    <w:uiPriority w:val="99"/>
    <w:semiHidden/>
    <w:rsid w:val="00451A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EA71E-9E2B-4EF2-87F8-CC8318BB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cp:lastPrinted>2026-02-01T11:28:00Z</cp:lastPrinted>
  <dcterms:created xsi:type="dcterms:W3CDTF">2026-03-03T06:00:00Z</dcterms:created>
  <dcterms:modified xsi:type="dcterms:W3CDTF">2026-03-03T06:00:00Z</dcterms:modified>
</cp:coreProperties>
</file>